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7E" w:rsidRDefault="004E0B7E" w:rsidP="004E0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7E" w:rsidRDefault="004E0B7E" w:rsidP="005A2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B7E">
        <w:rPr>
          <w:rFonts w:ascii="Times New Roman" w:hAnsi="Times New Roman" w:cs="Times New Roman"/>
          <w:sz w:val="28"/>
          <w:szCs w:val="28"/>
        </w:rPr>
        <w:t xml:space="preserve">План-график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E0B7E">
        <w:rPr>
          <w:rFonts w:ascii="Times New Roman" w:hAnsi="Times New Roman" w:cs="Times New Roman"/>
          <w:sz w:val="28"/>
          <w:szCs w:val="28"/>
        </w:rPr>
        <w:t>проведени</w:t>
      </w:r>
      <w:r w:rsidR="005A2A96">
        <w:rPr>
          <w:rFonts w:ascii="Times New Roman" w:hAnsi="Times New Roman" w:cs="Times New Roman"/>
          <w:sz w:val="28"/>
          <w:szCs w:val="28"/>
        </w:rPr>
        <w:t>я</w:t>
      </w:r>
      <w:r w:rsidRPr="004E0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B7E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4E0B7E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B7E">
        <w:rPr>
          <w:rFonts w:ascii="Times New Roman" w:hAnsi="Times New Roman" w:cs="Times New Roman"/>
          <w:sz w:val="28"/>
          <w:szCs w:val="28"/>
        </w:rPr>
        <w:t>«Учащийся на день»</w:t>
      </w:r>
      <w:r w:rsidR="005A2A96">
        <w:rPr>
          <w:rFonts w:ascii="Times New Roman" w:hAnsi="Times New Roman" w:cs="Times New Roman"/>
          <w:sz w:val="28"/>
          <w:szCs w:val="28"/>
        </w:rPr>
        <w:t xml:space="preserve"> </w:t>
      </w:r>
      <w:r w:rsidR="000648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A2A96">
        <w:rPr>
          <w:rFonts w:ascii="Times New Roman" w:hAnsi="Times New Roman" w:cs="Times New Roman"/>
          <w:sz w:val="28"/>
          <w:szCs w:val="28"/>
        </w:rPr>
        <w:t>в УО «</w:t>
      </w:r>
      <w:proofErr w:type="spellStart"/>
      <w:r w:rsidR="005A2A96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5A2A96">
        <w:rPr>
          <w:rFonts w:ascii="Times New Roman" w:hAnsi="Times New Roman" w:cs="Times New Roman"/>
          <w:sz w:val="28"/>
          <w:szCs w:val="28"/>
        </w:rPr>
        <w:t xml:space="preserve"> государственный строительный </w:t>
      </w:r>
      <w:r w:rsidR="006C45B2">
        <w:rPr>
          <w:rFonts w:ascii="Times New Roman" w:hAnsi="Times New Roman" w:cs="Times New Roman"/>
          <w:sz w:val="28"/>
          <w:szCs w:val="28"/>
        </w:rPr>
        <w:t>колледж</w:t>
      </w:r>
      <w:r w:rsidR="005A2A96">
        <w:rPr>
          <w:rFonts w:ascii="Times New Roman" w:hAnsi="Times New Roman" w:cs="Times New Roman"/>
          <w:sz w:val="28"/>
          <w:szCs w:val="28"/>
        </w:rPr>
        <w:t>»</w:t>
      </w:r>
    </w:p>
    <w:p w:rsidR="004E0B7E" w:rsidRDefault="004E0B7E" w:rsidP="005A2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</w:t>
      </w:r>
      <w:r w:rsidR="007D4F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.03.по </w:t>
      </w:r>
      <w:r w:rsidR="007D4FB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C45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C45B2">
        <w:rPr>
          <w:rFonts w:ascii="Times New Roman" w:hAnsi="Times New Roman" w:cs="Times New Roman"/>
          <w:sz w:val="28"/>
          <w:szCs w:val="28"/>
        </w:rPr>
        <w:t>3</w:t>
      </w:r>
      <w:r w:rsidR="00687D58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3"/>
        <w:tblW w:w="9889" w:type="dxa"/>
        <w:tblLook w:val="04A0"/>
      </w:tblPr>
      <w:tblGrid>
        <w:gridCol w:w="669"/>
        <w:gridCol w:w="1386"/>
        <w:gridCol w:w="3751"/>
        <w:gridCol w:w="1826"/>
        <w:gridCol w:w="2257"/>
      </w:tblGrid>
      <w:tr w:rsidR="004E0B7E" w:rsidRPr="004E0B7E" w:rsidTr="00F95586">
        <w:tc>
          <w:tcPr>
            <w:tcW w:w="669" w:type="dxa"/>
          </w:tcPr>
          <w:p w:rsidR="004E0B7E" w:rsidRPr="00F95586" w:rsidRDefault="004E0B7E" w:rsidP="004E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6" w:type="dxa"/>
          </w:tcPr>
          <w:p w:rsidR="004E0B7E" w:rsidRPr="00F95586" w:rsidRDefault="004E0B7E" w:rsidP="004E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51" w:type="dxa"/>
          </w:tcPr>
          <w:p w:rsidR="004E0B7E" w:rsidRPr="00F95586" w:rsidRDefault="004E0B7E" w:rsidP="004E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Мини-урок производственного </w:t>
            </w:r>
            <w:proofErr w:type="gramStart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обучения по специальностям</w:t>
            </w:r>
            <w:proofErr w:type="gramEnd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, квалификациям</w:t>
            </w:r>
          </w:p>
        </w:tc>
        <w:tc>
          <w:tcPr>
            <w:tcW w:w="1826" w:type="dxa"/>
          </w:tcPr>
          <w:p w:rsidR="004E0B7E" w:rsidRPr="00F95586" w:rsidRDefault="004E0B7E" w:rsidP="004E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257" w:type="dxa"/>
          </w:tcPr>
          <w:p w:rsidR="004E0B7E" w:rsidRPr="00F95586" w:rsidRDefault="004E0B7E" w:rsidP="004E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E0B7E" w:rsidRPr="004E0B7E" w:rsidTr="00F95586">
        <w:tc>
          <w:tcPr>
            <w:tcW w:w="669" w:type="dxa"/>
          </w:tcPr>
          <w:p w:rsidR="004E0B7E" w:rsidRPr="00F95586" w:rsidRDefault="004E0B7E" w:rsidP="004E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6" w:type="dxa"/>
          </w:tcPr>
          <w:p w:rsidR="004E0B7E" w:rsidRPr="00F95586" w:rsidRDefault="004E0B7E" w:rsidP="007D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C4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4E0B7E" w:rsidRPr="00F95586" w:rsidRDefault="004E0B7E" w:rsidP="004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строительные работы </w:t>
            </w:r>
          </w:p>
          <w:p w:rsidR="004E0B7E" w:rsidRPr="00F95586" w:rsidRDefault="004E0B7E" w:rsidP="004E0B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i/>
                <w:sz w:val="24"/>
                <w:szCs w:val="24"/>
              </w:rPr>
              <w:t>штукатур, маляр</w:t>
            </w:r>
          </w:p>
        </w:tc>
        <w:tc>
          <w:tcPr>
            <w:tcW w:w="1826" w:type="dxa"/>
          </w:tcPr>
          <w:p w:rsidR="004E0B7E" w:rsidRPr="00F95586" w:rsidRDefault="004E0B7E" w:rsidP="008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860C24" w:rsidRPr="00F9558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860C24"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Церезит</w:t>
            </w:r>
            <w:proofErr w:type="spellEnd"/>
          </w:p>
        </w:tc>
        <w:tc>
          <w:tcPr>
            <w:tcW w:w="2257" w:type="dxa"/>
          </w:tcPr>
          <w:p w:rsidR="004E0B7E" w:rsidRPr="00F95586" w:rsidRDefault="00860C24" w:rsidP="004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Стрельченок</w:t>
            </w:r>
            <w:proofErr w:type="spellEnd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860C24" w:rsidRPr="00F95586" w:rsidRDefault="00860C24" w:rsidP="004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B7E" w:rsidRPr="004E0B7E" w:rsidTr="00F95586">
        <w:tc>
          <w:tcPr>
            <w:tcW w:w="669" w:type="dxa"/>
          </w:tcPr>
          <w:p w:rsidR="004E0B7E" w:rsidRPr="00F95586" w:rsidRDefault="00860C24" w:rsidP="004E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6" w:type="dxa"/>
          </w:tcPr>
          <w:p w:rsidR="004E0B7E" w:rsidRPr="00F95586" w:rsidRDefault="00860C24" w:rsidP="007D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C4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4E0B7E" w:rsidRPr="00F95586" w:rsidRDefault="00860C24" w:rsidP="004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и ремонтных работ</w:t>
            </w:r>
          </w:p>
          <w:p w:rsidR="00860C24" w:rsidRPr="00F95586" w:rsidRDefault="00860C24" w:rsidP="004E0B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i/>
                <w:sz w:val="24"/>
                <w:szCs w:val="24"/>
              </w:rPr>
              <w:t>каменщик</w:t>
            </w:r>
          </w:p>
        </w:tc>
        <w:tc>
          <w:tcPr>
            <w:tcW w:w="1826" w:type="dxa"/>
          </w:tcPr>
          <w:p w:rsidR="004E0B7E" w:rsidRPr="00F95586" w:rsidRDefault="00860C24" w:rsidP="004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Каменная</w:t>
            </w:r>
          </w:p>
        </w:tc>
        <w:tc>
          <w:tcPr>
            <w:tcW w:w="2257" w:type="dxa"/>
          </w:tcPr>
          <w:p w:rsidR="004E0B7E" w:rsidRPr="00F95586" w:rsidRDefault="00860C24" w:rsidP="004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Раковский Д.В.</w:t>
            </w:r>
          </w:p>
          <w:p w:rsidR="00860C24" w:rsidRPr="00F95586" w:rsidRDefault="00860C24" w:rsidP="004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Шишла</w:t>
            </w:r>
            <w:proofErr w:type="spellEnd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60C24" w:rsidRPr="004E0B7E" w:rsidTr="00F95586">
        <w:tc>
          <w:tcPr>
            <w:tcW w:w="669" w:type="dxa"/>
          </w:tcPr>
          <w:p w:rsidR="00860C24" w:rsidRPr="00F95586" w:rsidRDefault="00860C24" w:rsidP="004E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6" w:type="dxa"/>
          </w:tcPr>
          <w:p w:rsidR="00860C24" w:rsidRPr="00F95586" w:rsidRDefault="00860C24" w:rsidP="007D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C4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860C24" w:rsidRPr="00F95586" w:rsidRDefault="00860C24" w:rsidP="00D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строительные работы </w:t>
            </w:r>
          </w:p>
          <w:p w:rsidR="00860C24" w:rsidRPr="00F95586" w:rsidRDefault="00860C24" w:rsidP="00D27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i/>
                <w:sz w:val="24"/>
                <w:szCs w:val="24"/>
              </w:rPr>
              <w:t>штукатур, маляр</w:t>
            </w:r>
          </w:p>
        </w:tc>
        <w:tc>
          <w:tcPr>
            <w:tcW w:w="1826" w:type="dxa"/>
          </w:tcPr>
          <w:p w:rsidR="00860C24" w:rsidRPr="00F95586" w:rsidRDefault="00860C24" w:rsidP="008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</w:t>
            </w:r>
            <w:proofErr w:type="spellStart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Церезит</w:t>
            </w:r>
            <w:proofErr w:type="spellEnd"/>
          </w:p>
        </w:tc>
        <w:tc>
          <w:tcPr>
            <w:tcW w:w="2257" w:type="dxa"/>
          </w:tcPr>
          <w:p w:rsidR="00860C24" w:rsidRPr="00F95586" w:rsidRDefault="00860C24" w:rsidP="00D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Грук Л.В.</w:t>
            </w:r>
          </w:p>
          <w:p w:rsidR="00860C24" w:rsidRPr="00F95586" w:rsidRDefault="00860C24" w:rsidP="00D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B7E" w:rsidRPr="004E0B7E" w:rsidTr="00F95586">
        <w:tc>
          <w:tcPr>
            <w:tcW w:w="669" w:type="dxa"/>
          </w:tcPr>
          <w:p w:rsidR="004E0B7E" w:rsidRPr="00F95586" w:rsidRDefault="00860C24" w:rsidP="004E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6" w:type="dxa"/>
          </w:tcPr>
          <w:p w:rsidR="004E0B7E" w:rsidRPr="00F95586" w:rsidRDefault="00860C24" w:rsidP="007D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C4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4E0B7E" w:rsidRPr="00F95586" w:rsidRDefault="00860C24" w:rsidP="004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                        и сооружений</w:t>
            </w:r>
          </w:p>
          <w:p w:rsidR="00860C24" w:rsidRPr="00F95586" w:rsidRDefault="00860C24" w:rsidP="006C4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монтажник </w:t>
            </w:r>
            <w:r w:rsidR="006C45B2">
              <w:rPr>
                <w:rFonts w:ascii="Times New Roman" w:hAnsi="Times New Roman" w:cs="Times New Roman"/>
                <w:i/>
                <w:sz w:val="24"/>
                <w:szCs w:val="24"/>
              </w:rPr>
              <w:t>санитарно-технических систем</w:t>
            </w:r>
            <w:r w:rsidR="007D4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оборудования</w:t>
            </w:r>
          </w:p>
        </w:tc>
        <w:tc>
          <w:tcPr>
            <w:tcW w:w="1826" w:type="dxa"/>
          </w:tcPr>
          <w:p w:rsidR="004E0B7E" w:rsidRPr="00F95586" w:rsidRDefault="00860C24" w:rsidP="004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Слесарно-механическая</w:t>
            </w:r>
          </w:p>
        </w:tc>
        <w:tc>
          <w:tcPr>
            <w:tcW w:w="2257" w:type="dxa"/>
          </w:tcPr>
          <w:p w:rsidR="004E0B7E" w:rsidRPr="00F95586" w:rsidRDefault="006C45B2" w:rsidP="004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="00860C24" w:rsidRPr="00F9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0B7E" w:rsidRPr="004E0B7E" w:rsidTr="00F95586">
        <w:tc>
          <w:tcPr>
            <w:tcW w:w="669" w:type="dxa"/>
          </w:tcPr>
          <w:p w:rsidR="004E0B7E" w:rsidRPr="00F95586" w:rsidRDefault="00860C24" w:rsidP="004E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6" w:type="dxa"/>
          </w:tcPr>
          <w:p w:rsidR="004E0B7E" w:rsidRPr="00F95586" w:rsidRDefault="007D4FBA" w:rsidP="006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0C24" w:rsidRPr="00F9558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C4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860C24" w:rsidRPr="00F95586" w:rsidRDefault="00860C24" w:rsidP="008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строительные работы </w:t>
            </w:r>
          </w:p>
          <w:p w:rsidR="004E0B7E" w:rsidRPr="00F95586" w:rsidRDefault="00860C24" w:rsidP="008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i/>
                <w:sz w:val="24"/>
                <w:szCs w:val="24"/>
              </w:rPr>
              <w:t>штукатур, маляр</w:t>
            </w:r>
          </w:p>
        </w:tc>
        <w:tc>
          <w:tcPr>
            <w:tcW w:w="1826" w:type="dxa"/>
          </w:tcPr>
          <w:p w:rsidR="004E0B7E" w:rsidRPr="00F95586" w:rsidRDefault="00860C24" w:rsidP="0086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</w:t>
            </w:r>
            <w:proofErr w:type="spellStart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Церезит</w:t>
            </w:r>
            <w:proofErr w:type="spellEnd"/>
          </w:p>
        </w:tc>
        <w:tc>
          <w:tcPr>
            <w:tcW w:w="2257" w:type="dxa"/>
          </w:tcPr>
          <w:p w:rsidR="004E0B7E" w:rsidRPr="00F95586" w:rsidRDefault="00860C24" w:rsidP="004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Соловьева О.Л.</w:t>
            </w:r>
          </w:p>
        </w:tc>
      </w:tr>
      <w:tr w:rsidR="00860C24" w:rsidRPr="004E0B7E" w:rsidTr="00F95586">
        <w:tc>
          <w:tcPr>
            <w:tcW w:w="669" w:type="dxa"/>
          </w:tcPr>
          <w:p w:rsidR="00860C24" w:rsidRPr="00F95586" w:rsidRDefault="00860C24" w:rsidP="004E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6" w:type="dxa"/>
          </w:tcPr>
          <w:p w:rsidR="00860C24" w:rsidRPr="00F95586" w:rsidRDefault="007D4FBA" w:rsidP="006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0C24" w:rsidRPr="00F9558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C4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860C24" w:rsidRPr="00F95586" w:rsidRDefault="00860C24" w:rsidP="004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Столярные, паркетные                             и стекольные работы</w:t>
            </w:r>
          </w:p>
          <w:p w:rsidR="00860C24" w:rsidRPr="00F95586" w:rsidRDefault="00860C24" w:rsidP="004E0B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i/>
                <w:sz w:val="24"/>
                <w:szCs w:val="24"/>
              </w:rPr>
              <w:t>столяр</w:t>
            </w:r>
          </w:p>
        </w:tc>
        <w:tc>
          <w:tcPr>
            <w:tcW w:w="1826" w:type="dxa"/>
          </w:tcPr>
          <w:p w:rsidR="00860C24" w:rsidRPr="00F95586" w:rsidRDefault="00860C24" w:rsidP="004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Столярная</w:t>
            </w:r>
          </w:p>
        </w:tc>
        <w:tc>
          <w:tcPr>
            <w:tcW w:w="2257" w:type="dxa"/>
          </w:tcPr>
          <w:p w:rsidR="00860C24" w:rsidRPr="00F95586" w:rsidRDefault="00860C24" w:rsidP="004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Недбайло</w:t>
            </w:r>
            <w:proofErr w:type="spellEnd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</w:tbl>
    <w:p w:rsidR="00521B7F" w:rsidRPr="004E0B7E" w:rsidRDefault="00521B7F" w:rsidP="005A2A9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"/>
        <w:gridCol w:w="1626"/>
        <w:gridCol w:w="3469"/>
        <w:gridCol w:w="1417"/>
        <w:gridCol w:w="2835"/>
      </w:tblGrid>
      <w:tr w:rsidR="00521B7F" w:rsidTr="007D4FBA">
        <w:tc>
          <w:tcPr>
            <w:tcW w:w="10065" w:type="dxa"/>
            <w:gridSpan w:val="5"/>
          </w:tcPr>
          <w:p w:rsidR="00F95586" w:rsidRPr="007D4FBA" w:rsidRDefault="00521B7F" w:rsidP="007D4F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586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проведения</w:t>
            </w:r>
          </w:p>
        </w:tc>
      </w:tr>
      <w:tr w:rsidR="00F95586" w:rsidTr="007D4FBA">
        <w:tc>
          <w:tcPr>
            <w:tcW w:w="718" w:type="dxa"/>
          </w:tcPr>
          <w:p w:rsidR="00521B7F" w:rsidRPr="00F95586" w:rsidRDefault="0049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6" w:type="dxa"/>
          </w:tcPr>
          <w:p w:rsidR="00521B7F" w:rsidRPr="00F95586" w:rsidRDefault="00491D22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7D4FBA">
              <w:rPr>
                <w:rFonts w:ascii="Times New Roman" w:hAnsi="Times New Roman" w:cs="Times New Roman"/>
                <w:sz w:val="24"/>
                <w:szCs w:val="24"/>
              </w:rPr>
              <w:t xml:space="preserve"> – 9.30</w:t>
            </w:r>
          </w:p>
        </w:tc>
        <w:tc>
          <w:tcPr>
            <w:tcW w:w="3469" w:type="dxa"/>
          </w:tcPr>
          <w:p w:rsidR="00521B7F" w:rsidRPr="00F95586" w:rsidRDefault="00491D22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Регистрация учащихся</w:t>
            </w:r>
          </w:p>
        </w:tc>
        <w:tc>
          <w:tcPr>
            <w:tcW w:w="1417" w:type="dxa"/>
          </w:tcPr>
          <w:p w:rsidR="00521B7F" w:rsidRPr="00F95586" w:rsidRDefault="00491D22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а/зал</w:t>
            </w:r>
          </w:p>
        </w:tc>
        <w:tc>
          <w:tcPr>
            <w:tcW w:w="2835" w:type="dxa"/>
          </w:tcPr>
          <w:p w:rsidR="00521B7F" w:rsidRPr="00F95586" w:rsidRDefault="006C45B2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В.С.</w:t>
            </w:r>
          </w:p>
        </w:tc>
      </w:tr>
      <w:tr w:rsidR="00F95586" w:rsidTr="007D4FBA">
        <w:tc>
          <w:tcPr>
            <w:tcW w:w="718" w:type="dxa"/>
          </w:tcPr>
          <w:p w:rsidR="00521B7F" w:rsidRPr="00F95586" w:rsidRDefault="0049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6" w:type="dxa"/>
          </w:tcPr>
          <w:p w:rsidR="00521B7F" w:rsidRPr="00F95586" w:rsidRDefault="00491D22" w:rsidP="007D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D4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FBA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F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9" w:type="dxa"/>
          </w:tcPr>
          <w:p w:rsidR="00521B7F" w:rsidRPr="00F95586" w:rsidRDefault="00491D22" w:rsidP="006C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работы </w:t>
            </w:r>
            <w:r w:rsidR="006C45B2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1417" w:type="dxa"/>
          </w:tcPr>
          <w:p w:rsidR="00521B7F" w:rsidRPr="00F95586" w:rsidRDefault="00491D22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а/зал</w:t>
            </w:r>
          </w:p>
        </w:tc>
        <w:tc>
          <w:tcPr>
            <w:tcW w:w="2835" w:type="dxa"/>
          </w:tcPr>
          <w:p w:rsidR="00521B7F" w:rsidRPr="00F95586" w:rsidRDefault="006C45B2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В.С.</w:t>
            </w:r>
          </w:p>
        </w:tc>
      </w:tr>
      <w:tr w:rsidR="00491D22" w:rsidTr="007D4FBA">
        <w:tc>
          <w:tcPr>
            <w:tcW w:w="718" w:type="dxa"/>
          </w:tcPr>
          <w:p w:rsidR="00491D22" w:rsidRPr="00F95586" w:rsidRDefault="0049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6" w:type="dxa"/>
          </w:tcPr>
          <w:p w:rsidR="00491D22" w:rsidRPr="00F95586" w:rsidRDefault="007D4FBA" w:rsidP="007D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</w:t>
            </w:r>
            <w:r w:rsidR="00491D22" w:rsidRPr="00F9558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</w:tcPr>
          <w:p w:rsidR="00491D22" w:rsidRPr="00F95586" w:rsidRDefault="00491D22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безопасным условиям труда</w:t>
            </w:r>
          </w:p>
        </w:tc>
        <w:tc>
          <w:tcPr>
            <w:tcW w:w="1417" w:type="dxa"/>
          </w:tcPr>
          <w:p w:rsidR="00491D22" w:rsidRPr="00F95586" w:rsidRDefault="00491D22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а/зал</w:t>
            </w:r>
          </w:p>
        </w:tc>
        <w:tc>
          <w:tcPr>
            <w:tcW w:w="2835" w:type="dxa"/>
          </w:tcPr>
          <w:p w:rsidR="00491D22" w:rsidRPr="00F95586" w:rsidRDefault="00491D22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Клещенко</w:t>
            </w:r>
            <w:proofErr w:type="spellEnd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491D22" w:rsidTr="007D4FBA">
        <w:tc>
          <w:tcPr>
            <w:tcW w:w="718" w:type="dxa"/>
          </w:tcPr>
          <w:p w:rsidR="00491D22" w:rsidRPr="00F95586" w:rsidRDefault="0049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6" w:type="dxa"/>
          </w:tcPr>
          <w:p w:rsidR="00491D22" w:rsidRPr="00F95586" w:rsidRDefault="007D4FBA" w:rsidP="007D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1D22" w:rsidRPr="00F9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22" w:rsidRPr="00F95586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D22" w:rsidRPr="00F9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9" w:type="dxa"/>
          </w:tcPr>
          <w:p w:rsidR="00491D22" w:rsidRPr="00F95586" w:rsidRDefault="00491D22" w:rsidP="006C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 w:rsidR="006C45B2">
              <w:rPr>
                <w:rFonts w:ascii="Times New Roman" w:hAnsi="Times New Roman" w:cs="Times New Roman"/>
                <w:sz w:val="24"/>
                <w:szCs w:val="24"/>
              </w:rPr>
              <w:t>колледжу</w:t>
            </w:r>
          </w:p>
        </w:tc>
        <w:tc>
          <w:tcPr>
            <w:tcW w:w="1417" w:type="dxa"/>
          </w:tcPr>
          <w:p w:rsidR="00491D22" w:rsidRPr="00F95586" w:rsidRDefault="00491D22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D22" w:rsidRPr="00F95586" w:rsidRDefault="00491D22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Клещенко</w:t>
            </w:r>
            <w:proofErr w:type="spellEnd"/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6C45B2" w:rsidTr="007D4FBA">
        <w:tc>
          <w:tcPr>
            <w:tcW w:w="718" w:type="dxa"/>
          </w:tcPr>
          <w:p w:rsidR="006C45B2" w:rsidRPr="00F95586" w:rsidRDefault="006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6" w:type="dxa"/>
          </w:tcPr>
          <w:p w:rsidR="006C45B2" w:rsidRPr="00F95586" w:rsidRDefault="006C45B2" w:rsidP="007D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D4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7D4F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69" w:type="dxa"/>
          </w:tcPr>
          <w:p w:rsidR="006C45B2" w:rsidRPr="00F95586" w:rsidRDefault="006C45B2" w:rsidP="006C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  информация</w:t>
            </w:r>
            <w:r w:rsidR="007D4FBA"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«Основы выбора профессии»</w:t>
            </w:r>
          </w:p>
        </w:tc>
        <w:tc>
          <w:tcPr>
            <w:tcW w:w="1417" w:type="dxa"/>
          </w:tcPr>
          <w:p w:rsidR="006C45B2" w:rsidRPr="00F95586" w:rsidRDefault="006C45B2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2835" w:type="dxa"/>
          </w:tcPr>
          <w:p w:rsidR="007D4FBA" w:rsidRDefault="007D4FBA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C45B2" w:rsidRPr="00F95586" w:rsidRDefault="006C45B2" w:rsidP="007D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                </w:t>
            </w:r>
            <w:r w:rsidR="007D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D22" w:rsidTr="007D4FBA">
        <w:tc>
          <w:tcPr>
            <w:tcW w:w="718" w:type="dxa"/>
          </w:tcPr>
          <w:p w:rsidR="00491D22" w:rsidRPr="00F95586" w:rsidRDefault="0049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6" w:type="dxa"/>
          </w:tcPr>
          <w:p w:rsidR="00491D22" w:rsidRPr="00F95586" w:rsidRDefault="007D4FBA" w:rsidP="007D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491D22" w:rsidRPr="00F955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D22" w:rsidRPr="00F9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1D22"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469" w:type="dxa"/>
          </w:tcPr>
          <w:p w:rsidR="00491D22" w:rsidRPr="00F95586" w:rsidRDefault="00491D22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Мини-урок</w:t>
            </w:r>
            <w:r w:rsidR="007D4FB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обучения</w:t>
            </w:r>
          </w:p>
        </w:tc>
        <w:tc>
          <w:tcPr>
            <w:tcW w:w="1417" w:type="dxa"/>
          </w:tcPr>
          <w:p w:rsidR="00491D22" w:rsidRPr="00F95586" w:rsidRDefault="00F95586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учебная мастерская</w:t>
            </w:r>
          </w:p>
        </w:tc>
        <w:tc>
          <w:tcPr>
            <w:tcW w:w="2835" w:type="dxa"/>
          </w:tcPr>
          <w:p w:rsidR="00F95586" w:rsidRPr="00F95586" w:rsidRDefault="00F95586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491D22" w:rsidTr="007D4FBA">
        <w:tc>
          <w:tcPr>
            <w:tcW w:w="718" w:type="dxa"/>
          </w:tcPr>
          <w:p w:rsidR="00491D22" w:rsidRPr="00F95586" w:rsidRDefault="00F9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6" w:type="dxa"/>
          </w:tcPr>
          <w:p w:rsidR="00491D22" w:rsidRPr="00F95586" w:rsidRDefault="007D4FBA" w:rsidP="007D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586" w:rsidRPr="00F9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586" w:rsidRPr="00F95586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586" w:rsidRPr="00F9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9" w:type="dxa"/>
          </w:tcPr>
          <w:p w:rsidR="00491D22" w:rsidRPr="00F95586" w:rsidRDefault="00F95586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491D22" w:rsidRPr="00F95586" w:rsidRDefault="00F95586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835" w:type="dxa"/>
          </w:tcPr>
          <w:p w:rsidR="007D4FBA" w:rsidRDefault="007D4FBA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91D22" w:rsidRPr="00F95586" w:rsidRDefault="00F95586" w:rsidP="0049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6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F95586" w:rsidTr="007D4FBA">
        <w:tc>
          <w:tcPr>
            <w:tcW w:w="10065" w:type="dxa"/>
            <w:gridSpan w:val="5"/>
          </w:tcPr>
          <w:p w:rsidR="00687D58" w:rsidRDefault="00687D58" w:rsidP="0068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5586" w:rsidRDefault="00687D58" w:rsidP="0068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687D58">
              <w:rPr>
                <w:rFonts w:ascii="Times New Roman" w:hAnsi="Times New Roman" w:cs="Times New Roman"/>
                <w:sz w:val="26"/>
                <w:szCs w:val="26"/>
              </w:rPr>
              <w:t>По предварительному согласованию</w:t>
            </w:r>
          </w:p>
          <w:p w:rsidR="00687D58" w:rsidRPr="00687D58" w:rsidRDefault="00687D58" w:rsidP="0068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FBA" w:rsidTr="007D4FBA">
        <w:tc>
          <w:tcPr>
            <w:tcW w:w="10065" w:type="dxa"/>
            <w:gridSpan w:val="5"/>
          </w:tcPr>
          <w:p w:rsidR="007D4FBA" w:rsidRPr="004E0B7E" w:rsidRDefault="007D4FBA" w:rsidP="007D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Справки по телефонам: 8 0177 73 31 62, 8 0177 73 47 44</w:t>
            </w:r>
          </w:p>
          <w:p w:rsidR="007D4FBA" w:rsidRDefault="007D4FBA" w:rsidP="006C4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CCE" w:rsidRDefault="00F74CCE" w:rsidP="00F74CC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74CCE" w:rsidSect="000648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557"/>
    <w:multiLevelType w:val="hybridMultilevel"/>
    <w:tmpl w:val="36E42626"/>
    <w:lvl w:ilvl="0" w:tplc="26AE47DC"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E0B7E"/>
    <w:rsid w:val="00030F48"/>
    <w:rsid w:val="0006484F"/>
    <w:rsid w:val="004821DB"/>
    <w:rsid w:val="00491D22"/>
    <w:rsid w:val="004E0B7E"/>
    <w:rsid w:val="00521B7F"/>
    <w:rsid w:val="005A2A96"/>
    <w:rsid w:val="00687D58"/>
    <w:rsid w:val="006C45B2"/>
    <w:rsid w:val="007D4FBA"/>
    <w:rsid w:val="00860C24"/>
    <w:rsid w:val="00903397"/>
    <w:rsid w:val="0096546B"/>
    <w:rsid w:val="00BE5294"/>
    <w:rsid w:val="00E61126"/>
    <w:rsid w:val="00EB7F87"/>
    <w:rsid w:val="00F03B45"/>
    <w:rsid w:val="00F67596"/>
    <w:rsid w:val="00F74CCE"/>
    <w:rsid w:val="00F9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16</cp:revision>
  <cp:lastPrinted>2023-03-06T09:25:00Z</cp:lastPrinted>
  <dcterms:created xsi:type="dcterms:W3CDTF">2022-03-24T04:46:00Z</dcterms:created>
  <dcterms:modified xsi:type="dcterms:W3CDTF">2023-03-06T09:53:00Z</dcterms:modified>
</cp:coreProperties>
</file>