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D6" w:rsidRDefault="001C40D6" w:rsidP="001C40D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Семья – опора государства, оплот свершений и побед</w:t>
      </w:r>
    </w:p>
    <w:p w:rsidR="001C40D6" w:rsidRDefault="001C40D6" w:rsidP="001C40D6">
      <w:r>
        <w:rPr>
          <w:noProof/>
          <w:lang w:eastAsia="ru-RU"/>
        </w:rPr>
        <w:drawing>
          <wp:inline distT="0" distB="0" distL="0" distR="0" wp14:anchorId="339EEA63">
            <wp:extent cx="6462601" cy="36347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592" cy="3635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40D6" w:rsidRDefault="001C40D6" w:rsidP="001C40D6"/>
    <w:p w:rsidR="001C40D6" w:rsidRDefault="001C40D6" w:rsidP="001C40D6">
      <w:r>
        <w:rPr>
          <w:noProof/>
          <w:lang w:eastAsia="ru-RU"/>
        </w:rPr>
        <w:drawing>
          <wp:inline distT="0" distB="0" distL="0" distR="0">
            <wp:extent cx="6480175" cy="4124631"/>
            <wp:effectExtent l="0" t="0" r="0" b="9525"/>
            <wp:docPr id="6" name="Рисунок 6" descr="D:\2020-2021\ШАГ\10 май 2\IMG-53f71c406813f2c9d0ff1caa90caeb7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0-2021\ШАГ\10 май 2\IMG-53f71c406813f2c9d0ff1caa90caeb79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12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0D6" w:rsidRDefault="001C40D6" w:rsidP="001C40D6"/>
    <w:p w:rsidR="001C40D6" w:rsidRDefault="001C40D6" w:rsidP="001C40D6">
      <w:r>
        <w:rPr>
          <w:noProof/>
          <w:lang w:eastAsia="ru-RU"/>
        </w:rPr>
        <w:lastRenderedPageBreak/>
        <w:drawing>
          <wp:inline distT="0" distB="0" distL="0" distR="0" wp14:anchorId="03F90C23" wp14:editId="053A41A7">
            <wp:extent cx="6478344" cy="4959927"/>
            <wp:effectExtent l="0" t="0" r="0" b="0"/>
            <wp:docPr id="8" name="Рисунок 8" descr="Конкурс &amp;quot;Моя семья&amp;quot; • ОО &amp;quot;БелАПДИиМИ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курс &amp;quot;Моя семья&amp;quot; • ОО &amp;quot;БелАПДИиМИ&amp;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0"/>
                    <a:stretch/>
                  </pic:blipFill>
                  <pic:spPr bwMode="auto">
                    <a:xfrm>
                      <a:off x="0" y="0"/>
                      <a:ext cx="6492425" cy="497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40D6" w:rsidRDefault="001C40D6" w:rsidP="001C40D6"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3858944"/>
            <wp:effectExtent l="0" t="0" r="0" b="8255"/>
            <wp:docPr id="7" name="Рисунок 7" descr="D:\2020-2021\ШАГ\10 май 2\IMG-5025480a95d7daecc02adb01595bdcf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20-2021\ШАГ\10 май 2\IMG-5025480a95d7daecc02adb01595bdcf1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85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F3281" w:rsidRDefault="005F3281"/>
    <w:sectPr w:rsidR="005F3281" w:rsidSect="001C40D6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D6"/>
    <w:rsid w:val="001C40D6"/>
    <w:rsid w:val="005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D6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0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D6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40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ВР</dc:creator>
  <cp:lastModifiedBy>Зам по ВР</cp:lastModifiedBy>
  <cp:revision>1</cp:revision>
  <dcterms:created xsi:type="dcterms:W3CDTF">2021-06-02T05:26:00Z</dcterms:created>
  <dcterms:modified xsi:type="dcterms:W3CDTF">2021-06-02T05:33:00Z</dcterms:modified>
</cp:coreProperties>
</file>