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6B" w:rsidRDefault="00F1006B" w:rsidP="00F1006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val="ru-RU" w:eastAsia="be-BY"/>
        </w:rPr>
      </w:pPr>
      <w:r w:rsidRPr="00F10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Тема</w:t>
      </w:r>
      <w:r w:rsidRPr="00F1006B">
        <w:rPr>
          <w:rFonts w:ascii="Time Roman" w:eastAsia="Times New Roman" w:hAnsi="Time Roman" w:cs="Arial"/>
          <w:b/>
          <w:color w:val="000000"/>
          <w:sz w:val="28"/>
          <w:szCs w:val="28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урока</w:t>
      </w:r>
      <w:r w:rsidRPr="00F1006B">
        <w:rPr>
          <w:rFonts w:ascii="Time Roman" w:eastAsia="Times New Roman" w:hAnsi="Time Roman" w:cs="Arial"/>
          <w:b/>
          <w:color w:val="000000"/>
          <w:sz w:val="28"/>
          <w:szCs w:val="28"/>
          <w:lang w:eastAsia="be-BY"/>
        </w:rPr>
        <w:t xml:space="preserve">: </w:t>
      </w:r>
      <w:r w:rsidRPr="00F10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Электронные</w:t>
      </w:r>
      <w:r w:rsidRPr="00F1006B">
        <w:rPr>
          <w:rFonts w:ascii="Time Roman" w:eastAsia="Times New Roman" w:hAnsi="Time Roman" w:cs="Arial"/>
          <w:b/>
          <w:color w:val="000000"/>
          <w:sz w:val="28"/>
          <w:szCs w:val="28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конфигурации</w:t>
      </w:r>
      <w:r w:rsidRPr="00F1006B">
        <w:rPr>
          <w:rFonts w:ascii="Time Roman" w:eastAsia="Times New Roman" w:hAnsi="Time Roman" w:cs="Arial"/>
          <w:b/>
          <w:color w:val="000000"/>
          <w:sz w:val="28"/>
          <w:szCs w:val="28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атомов</w:t>
      </w:r>
      <w:r w:rsidRPr="00F1006B">
        <w:rPr>
          <w:rFonts w:ascii="Time Roman" w:eastAsia="Times New Roman" w:hAnsi="Time Roman" w:cs="Arial"/>
          <w:b/>
          <w:color w:val="000000"/>
          <w:sz w:val="28"/>
          <w:szCs w:val="28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химических</w:t>
      </w:r>
      <w:r w:rsidRPr="00F1006B">
        <w:rPr>
          <w:rFonts w:ascii="Time Roman" w:eastAsia="Times New Roman" w:hAnsi="Time Roman" w:cs="Arial"/>
          <w:b/>
          <w:color w:val="000000"/>
          <w:sz w:val="28"/>
          <w:szCs w:val="28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элементов</w:t>
      </w:r>
    </w:p>
    <w:p w:rsidR="00AE6B11" w:rsidRPr="00AE6B11" w:rsidRDefault="00AE6B11" w:rsidP="00F1006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val="ru-RU" w:eastAsia="be-BY"/>
        </w:rPr>
      </w:pPr>
    </w:p>
    <w:p w:rsidR="00F1006B" w:rsidRPr="00F1006B" w:rsidRDefault="00F1006B" w:rsidP="00522796">
      <w:pPr>
        <w:shd w:val="clear" w:color="auto" w:fill="FFFFFF"/>
        <w:spacing w:after="0" w:line="294" w:lineRule="atLeast"/>
        <w:jc w:val="center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F10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Ход</w:t>
      </w:r>
      <w:r w:rsidRPr="00F1006B">
        <w:rPr>
          <w:rFonts w:ascii="Time Roman" w:eastAsia="Times New Roman" w:hAnsi="Time Roman" w:cs="Arial"/>
          <w:b/>
          <w:bCs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урока</w:t>
      </w:r>
      <w:r w:rsidRPr="00F1006B">
        <w:rPr>
          <w:rFonts w:ascii="Time Roman" w:eastAsia="Times New Roman" w:hAnsi="Time Roman" w:cs="Arial"/>
          <w:b/>
          <w:bCs/>
          <w:color w:val="000000"/>
          <w:sz w:val="24"/>
          <w:szCs w:val="24"/>
          <w:lang w:eastAsia="be-BY"/>
        </w:rPr>
        <w:t>:</w:t>
      </w:r>
    </w:p>
    <w:p w:rsidR="00F1006B" w:rsidRDefault="00522796" w:rsidP="0052279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val="ru-RU" w:eastAsia="be-BY"/>
        </w:rPr>
      </w:pPr>
      <w:r>
        <w:rPr>
          <w:rFonts w:ascii="Time Roman" w:eastAsia="Times New Roman" w:hAnsi="Time Roman" w:cs="Arial"/>
          <w:b/>
          <w:bCs/>
          <w:color w:val="000000"/>
          <w:sz w:val="24"/>
          <w:szCs w:val="24"/>
          <w:lang w:val="en-US" w:eastAsia="be-BY"/>
        </w:rPr>
        <w:t>I</w:t>
      </w:r>
      <w:r>
        <w:rPr>
          <w:rFonts w:eastAsia="Times New Roman" w:cs="Arial"/>
          <w:b/>
          <w:bCs/>
          <w:color w:val="000000"/>
          <w:sz w:val="24"/>
          <w:szCs w:val="24"/>
          <w:lang w:val="ru-RU" w:eastAsia="be-BY"/>
        </w:rPr>
        <w:t xml:space="preserve">. </w:t>
      </w:r>
      <w:r w:rsidRPr="00522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e-BY"/>
        </w:rPr>
        <w:t>Актуализация</w:t>
      </w:r>
      <w:r w:rsidRPr="00522796">
        <w:rPr>
          <w:rFonts w:ascii="Time Roman" w:eastAsia="Times New Roman" w:hAnsi="Time Roman" w:cs="Arial"/>
          <w:b/>
          <w:bCs/>
          <w:color w:val="000000"/>
          <w:sz w:val="24"/>
          <w:szCs w:val="24"/>
          <w:lang w:val="ru-RU" w:eastAsia="be-BY"/>
        </w:rPr>
        <w:t xml:space="preserve"> </w:t>
      </w:r>
      <w:r w:rsidRPr="00522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e-BY"/>
        </w:rPr>
        <w:t>опорных</w:t>
      </w:r>
      <w:r w:rsidRPr="00522796">
        <w:rPr>
          <w:rFonts w:ascii="Time Roman" w:eastAsia="Times New Roman" w:hAnsi="Time Roman" w:cs="Arial"/>
          <w:b/>
          <w:bCs/>
          <w:color w:val="000000"/>
          <w:sz w:val="24"/>
          <w:szCs w:val="24"/>
          <w:lang w:val="ru-RU" w:eastAsia="be-BY"/>
        </w:rPr>
        <w:t xml:space="preserve"> </w:t>
      </w:r>
      <w:r w:rsidRPr="00522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e-BY"/>
        </w:rPr>
        <w:t>знаний</w:t>
      </w:r>
      <w:r w:rsidR="00F1006B" w:rsidRPr="00522796">
        <w:rPr>
          <w:rFonts w:ascii="Time Roman" w:eastAsia="Times New Roman" w:hAnsi="Time Roman" w:cs="Arial"/>
          <w:b/>
          <w:bCs/>
          <w:color w:val="000000"/>
          <w:sz w:val="24"/>
          <w:szCs w:val="24"/>
          <w:lang w:eastAsia="be-BY"/>
        </w:rPr>
        <w:t>:</w:t>
      </w:r>
    </w:p>
    <w:p w:rsidR="00F80670" w:rsidRPr="00F80670" w:rsidRDefault="00F80670" w:rsidP="00522796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e-BY"/>
        </w:rPr>
        <w:t>Дать ответы на вопросы:</w:t>
      </w:r>
      <w:bookmarkStart w:id="0" w:name="_GoBack"/>
      <w:bookmarkEnd w:id="0"/>
    </w:p>
    <w:p w:rsidR="00F1006B" w:rsidRPr="00F1006B" w:rsidRDefault="00F1006B" w:rsidP="00F1006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Что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такое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электронное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облако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F1006B" w:rsidRPr="00F1006B" w:rsidRDefault="00F1006B" w:rsidP="00F1006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Чем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отличается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1s-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орбиталь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2s-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орбитали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F1006B" w:rsidRPr="00F1006B" w:rsidRDefault="00F1006B" w:rsidP="00F1006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Что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такое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главное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квантовое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число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?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оно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соотносится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номером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периода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F1006B" w:rsidRPr="00AE6B11" w:rsidRDefault="00F1006B" w:rsidP="00F1006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Что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такое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подуровень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понятие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соотносится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номером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периода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AE6B11" w:rsidRPr="00F1006B" w:rsidRDefault="00AE6B11" w:rsidP="00AE6B11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</w:p>
    <w:p w:rsidR="00F1006B" w:rsidRPr="00522796" w:rsidRDefault="00522796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522796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II</w:t>
      </w:r>
      <w:r w:rsidR="00F1006B" w:rsidRPr="00522796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. </w:t>
      </w:r>
      <w:r w:rsidR="00F1006B" w:rsidRPr="00522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Изучение</w:t>
      </w:r>
      <w:r w:rsidR="00F1006B" w:rsidRPr="00522796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F1006B" w:rsidRPr="00522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нового</w:t>
      </w:r>
      <w:r w:rsidR="00F1006B" w:rsidRPr="00522796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="00F1006B" w:rsidRPr="00522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материала</w:t>
      </w:r>
      <w:r w:rsidR="00F1006B" w:rsidRPr="00522796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:</w:t>
      </w:r>
    </w:p>
    <w:p w:rsidR="00F1006B" w:rsidRPr="00F1006B" w:rsidRDefault="00522796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  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Раньше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учёные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полагали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что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ē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движется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вокруг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ядра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атома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удерживается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определённом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расстоянии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него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ē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движении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может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находиться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различных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расстояниях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ядра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Расположение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атомной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орбитали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относительно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ядра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её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форма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размеры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определяются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запасом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энергии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которым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обладают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находящиеся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ней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ē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Чем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меньше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запас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энергии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ē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тем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сильнее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притягивается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он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ядру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тем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меньше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размерам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его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орбиталь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F1006B" w:rsidRPr="00F1006B" w:rsidRDefault="00F1006B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)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ē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который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движении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образует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облако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шаровой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(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сферической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)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формы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называют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i/>
          <w:iCs/>
          <w:color w:val="FF0000"/>
          <w:sz w:val="24"/>
          <w:szCs w:val="24"/>
          <w:lang w:eastAsia="be-BY"/>
        </w:rPr>
        <w:t>s-</w:t>
      </w:r>
      <w:r w:rsidRPr="00F100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e-BY"/>
        </w:rPr>
        <w:t>электронами</w:t>
      </w:r>
      <w:r w:rsidRPr="00F1006B">
        <w:rPr>
          <w:rFonts w:ascii="Time Roman" w:eastAsia="Times New Roman" w:hAnsi="Time Roman" w:cs="Times New Roman"/>
          <w:color w:val="595959"/>
          <w:sz w:val="24"/>
          <w:szCs w:val="24"/>
          <w:lang w:eastAsia="be-BY"/>
        </w:rPr>
        <w:t>, 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орбиталь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i/>
          <w:iCs/>
          <w:color w:val="FF0000"/>
          <w:sz w:val="24"/>
          <w:szCs w:val="24"/>
          <w:lang w:eastAsia="be-BY"/>
        </w:rPr>
        <w:t>– s-</w:t>
      </w:r>
      <w:r w:rsidRPr="00F100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e-BY"/>
        </w:rPr>
        <w:t>орбиталь</w:t>
      </w:r>
      <w:r w:rsidRPr="00F1006B">
        <w:rPr>
          <w:rFonts w:ascii="Time Roman" w:eastAsia="Times New Roman" w:hAnsi="Time Roman" w:cs="Times New Roman"/>
          <w:i/>
          <w:iCs/>
          <w:color w:val="595959"/>
          <w:sz w:val="24"/>
          <w:szCs w:val="24"/>
          <w:lang w:eastAsia="be-BY"/>
        </w:rPr>
        <w:t>. 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Для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каждого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значения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n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существует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одна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s-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орбиталь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соответствующим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запасом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энергии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электронов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нем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следовательно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соответствующим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диаметром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растущим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мере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↑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значения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n.</w:t>
      </w:r>
    </w:p>
    <w:p w:rsidR="00F1006B" w:rsidRPr="00F1006B" w:rsidRDefault="00F1006B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)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электронное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облако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может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иметь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форму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гантели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Гантелевидные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облака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одинаковым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запасом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энергии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расположены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пространстве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взаимоперпендикулярным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осям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координат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>x, y, z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проведённых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через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ядро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атома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Это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e-BY"/>
        </w:rPr>
        <w:t>р</w:t>
      </w:r>
      <w:r w:rsidRPr="00F1006B">
        <w:rPr>
          <w:rFonts w:ascii="Time Roman" w:eastAsia="Times New Roman" w:hAnsi="Time Roman" w:cs="Times New Roman"/>
          <w:i/>
          <w:iCs/>
          <w:color w:val="FF0000"/>
          <w:sz w:val="24"/>
          <w:szCs w:val="24"/>
          <w:lang w:eastAsia="be-BY"/>
        </w:rPr>
        <w:t>-</w:t>
      </w:r>
      <w:r w:rsidRPr="00F100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e-BY"/>
        </w:rPr>
        <w:t>облака</w:t>
      </w:r>
      <w:r w:rsidRPr="00F1006B">
        <w:rPr>
          <w:rFonts w:ascii="Time Roman" w:eastAsia="Times New Roman" w:hAnsi="Time Roman" w:cs="Times New Roman"/>
          <w:i/>
          <w:iCs/>
          <w:color w:val="FF0000"/>
          <w:sz w:val="24"/>
          <w:szCs w:val="24"/>
          <w:lang w:eastAsia="be-BY"/>
        </w:rPr>
        <w:t>.</w:t>
      </w:r>
      <w:r w:rsidRPr="00F1006B">
        <w:rPr>
          <w:rFonts w:ascii="Time Roman" w:eastAsia="Times New Roman" w:hAnsi="Time Roman" w:cs="Time Roman"/>
          <w:i/>
          <w:iCs/>
          <w:color w:val="FF0000"/>
          <w:sz w:val="24"/>
          <w:szCs w:val="24"/>
          <w:lang w:eastAsia="be-BY"/>
        </w:rPr>
        <w:t> 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Каждое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них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вмещает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р</w:t>
      </w:r>
      <w:r w:rsidRPr="00F1006B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>-</w:t>
      </w:r>
      <w:r w:rsidRPr="00F100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электроны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↑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значения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n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электроны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занимают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орбитали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расположенные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больших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расстояниях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ядра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направленные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осям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>x, y, z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F1006B" w:rsidRPr="00F1006B" w:rsidRDefault="00522796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  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Помимо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s-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облаков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существуют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d-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f-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облака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Они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более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сложные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строению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Обычно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ē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стремятся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занять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наиболее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близкое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ядру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положение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соответствующее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меньшему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запасу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энергии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: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сначала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заполняются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s-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орбиталь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потом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орбиталь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ē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занимают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d-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f-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орбитали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лишь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тогда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когда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s-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орбитали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уже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заполнены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F1006B" w:rsidRPr="00F1006B" w:rsidRDefault="00522796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  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элементов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4-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5-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периодов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первые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2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ē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занимают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соотв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4s-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5s-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орбитали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Начиная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3-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каждого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большого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периода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последующие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10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ē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поступят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предыдущие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3d-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4d-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орбитали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соответственно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(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тов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побочных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подгрупп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).</w:t>
      </w:r>
    </w:p>
    <w:p w:rsidR="00F1006B" w:rsidRPr="00F1006B" w:rsidRDefault="00522796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 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тов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6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7-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периодов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первые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2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ē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поступят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внешний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s-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подуровень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следующий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1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ē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(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La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Ac)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предыдущий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d-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подуровень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Затем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14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ē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поступят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третий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снаружи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энерг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уровень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4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f-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5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f-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орбитали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соотв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лантаноидов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актиноидов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Затем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снова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начнёт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застраиваться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второй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снаружи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энерг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уровень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(d-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подуровень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):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элементов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побочных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подгрупп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наконец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только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после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заполнения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десятью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электронами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d-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подуровня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будет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снова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заполняться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внешний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подуровень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F1006B" w:rsidRPr="00F1006B" w:rsidRDefault="00522796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  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атоме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+2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2 s-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электрона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могут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существовать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одном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энерг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уровне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2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электронных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облака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сферической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формы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?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Дело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том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что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помимо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поступательного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вращения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вокруг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ядра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ē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одновременно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вращается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вокруг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своей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оси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Такое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вращение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называют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спиновым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или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e-BY"/>
        </w:rPr>
        <w:t>спином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(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англ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веретено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).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ē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может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вращаться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часовой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стрелке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против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неё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 2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ē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антипараллельными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(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противоположными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)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спинами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создают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около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себя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магнитное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протовоположнонаправленными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силовыми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линиями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этом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возникают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условия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для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взаимного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притяжения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ē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2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ē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противоположными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спинами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могут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находиться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одной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орбитали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Этот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принцип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носит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название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  <w:lang w:eastAsia="be-BY"/>
        </w:rPr>
        <w:t>принципа</w:t>
      </w:r>
      <w:r w:rsidR="00F1006B" w:rsidRPr="00F1006B">
        <w:rPr>
          <w:rFonts w:ascii="Time Roman" w:eastAsia="Times New Roman" w:hAnsi="Time Roman" w:cs="Times New Roman"/>
          <w:b/>
          <w:bCs/>
          <w:i/>
          <w:iCs/>
          <w:color w:val="7030A0"/>
          <w:sz w:val="24"/>
          <w:szCs w:val="24"/>
          <w:u w:val="single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  <w:lang w:eastAsia="be-BY"/>
        </w:rPr>
        <w:t>Паули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: 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>«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В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атоме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на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одной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орбитали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может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находиться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не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более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двух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электронов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но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их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спины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будут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противоположны</w:t>
      </w:r>
      <w:r w:rsidR="00F1006B" w:rsidRPr="00F1006B">
        <w:rPr>
          <w:rFonts w:ascii="Time Roman" w:eastAsia="Times New Roman" w:hAnsi="Time Roman" w:cs="Time Roman"/>
          <w:i/>
          <w:iCs/>
          <w:color w:val="7030A0"/>
          <w:sz w:val="24"/>
          <w:szCs w:val="24"/>
          <w:lang w:eastAsia="be-BY"/>
        </w:rPr>
        <w:t>»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>.</w:t>
      </w:r>
    </w:p>
    <w:p w:rsidR="00F1006B" w:rsidRPr="00F1006B" w:rsidRDefault="00F1006B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F10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Электронная</w:t>
      </w:r>
      <w:r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конфигурация</w:t>
      </w:r>
      <w:r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атома</w:t>
      </w:r>
      <w:r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–</w:t>
      </w:r>
      <w:r w:rsidR="00522796">
        <w:rPr>
          <w:rFonts w:eastAsia="Times New Roman" w:cs="Arial"/>
          <w:color w:val="000000"/>
          <w:sz w:val="24"/>
          <w:szCs w:val="24"/>
          <w:lang w:val="ru-RU"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показывает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распределение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ē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энерг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уровням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подуровням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F1006B" w:rsidRPr="00F1006B" w:rsidRDefault="00F1006B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+1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1s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 xml:space="preserve">1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e-BY"/>
        </w:rPr>
        <w:t>←число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e-BY"/>
        </w:rPr>
        <w:t>ē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e-BY"/>
        </w:rPr>
        <w:t>с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e-BY"/>
        </w:rPr>
        <w:t>данной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e-BY"/>
        </w:rPr>
        <w:t>формой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e-BY"/>
        </w:rPr>
        <w:t>облака</w:t>
      </w:r>
    </w:p>
    <w:p w:rsidR="00F1006B" w:rsidRPr="00F1006B" w:rsidRDefault="00F1006B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↑</w:t>
      </w:r>
      <w:r w:rsidRPr="00F1006B">
        <w:rPr>
          <w:rFonts w:ascii="Cambria Math" w:eastAsia="Times New Roman" w:hAnsi="Cambria Math" w:cs="Cambria Math"/>
          <w:color w:val="000000"/>
          <w:sz w:val="24"/>
          <w:szCs w:val="24"/>
          <w:lang w:eastAsia="be-BY"/>
        </w:rPr>
        <w:t>↖</w:t>
      </w:r>
      <w:r w:rsidRPr="00F1006B"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  <w:t> 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форма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электронного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облака</w:t>
      </w:r>
    </w:p>
    <w:p w:rsidR="00F1006B" w:rsidRPr="00F1006B" w:rsidRDefault="00F1006B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Номер</w:t>
      </w:r>
      <w:r w:rsidR="00522796">
        <w:rPr>
          <w:rFonts w:eastAsia="Times New Roman" w:cs="Arial"/>
          <w:color w:val="000000"/>
          <w:sz w:val="24"/>
          <w:szCs w:val="24"/>
          <w:lang w:val="ru-RU"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энерг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уровня</w:t>
      </w:r>
    </w:p>
    <w:p w:rsidR="00F1006B" w:rsidRDefault="00F1006B" w:rsidP="00F1006B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val="ru-RU" w:eastAsia="be-BY"/>
        </w:rPr>
      </w:pPr>
      <w:r w:rsidRPr="00F10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Графические</w:t>
      </w:r>
      <w:r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электронные</w:t>
      </w:r>
      <w:r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формулы</w:t>
      </w:r>
      <w:r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(</w:t>
      </w:r>
      <w:r w:rsidRPr="00F10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изображения</w:t>
      </w:r>
      <w:r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электронной</w:t>
      </w:r>
      <w:r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структуры</w:t>
      </w:r>
      <w:r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атома</w:t>
      </w:r>
      <w:r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) </w:t>
      </w:r>
      <w:r w:rsidRPr="00F1006B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–</w:t>
      </w:r>
      <w:r w:rsidR="00522796">
        <w:rPr>
          <w:rFonts w:eastAsia="Times New Roman" w:cs="Arial"/>
          <w:color w:val="000000"/>
          <w:sz w:val="24"/>
          <w:szCs w:val="24"/>
          <w:lang w:val="ru-RU"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показывает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распределение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ē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энерг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уровням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подуровням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орбиталям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522796" w:rsidRPr="00522796" w:rsidRDefault="00522796" w:rsidP="00F1006B">
      <w:pPr>
        <w:shd w:val="clear" w:color="auto" w:fill="FFFFFF"/>
        <w:spacing w:after="0" w:line="294" w:lineRule="atLeast"/>
        <w:jc w:val="both"/>
        <w:rPr>
          <w:rFonts w:eastAsia="Times New Roman" w:cs="Arial"/>
          <w:color w:val="000000"/>
          <w:sz w:val="24"/>
          <w:szCs w:val="24"/>
          <w:lang w:val="ru-RU" w:eastAsia="be-BY"/>
        </w:rPr>
      </w:pPr>
    </w:p>
    <w:p w:rsidR="00F1006B" w:rsidRPr="00F1006B" w:rsidRDefault="00F1006B" w:rsidP="00F1006B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shd w:val="clear" w:color="auto" w:fill="FFFFFF"/>
          <w:lang w:eastAsia="be-BY"/>
        </w:rPr>
        <w:t>I </w:t>
      </w:r>
      <w:r w:rsidRPr="00F10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e-BY"/>
        </w:rPr>
        <w:t>период</w:t>
      </w:r>
      <w:r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shd w:val="clear" w:color="auto" w:fill="FFFFFF"/>
          <w:lang w:eastAsia="be-BY"/>
        </w:rPr>
        <w:t>:</w:t>
      </w:r>
      <w:r w:rsidRPr="00F1006B">
        <w:rPr>
          <w:rFonts w:ascii="Time Roman" w:eastAsia="Times New Roman" w:hAnsi="Time Roman" w:cs="Time Roman"/>
          <w:b/>
          <w:bCs/>
          <w:color w:val="000000"/>
          <w:sz w:val="24"/>
          <w:szCs w:val="24"/>
          <w:shd w:val="clear" w:color="auto" w:fill="FFFFFF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shd w:val="clear" w:color="auto" w:fill="FFFFFF"/>
          <w:vertAlign w:val="subscript"/>
          <w:lang w:eastAsia="be-BY"/>
        </w:rPr>
        <w:t>+1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e-BY"/>
        </w:rPr>
        <w:t>Н</w:t>
      </w:r>
    </w:p>
    <w:p w:rsidR="00F1006B" w:rsidRPr="00F1006B" w:rsidRDefault="00F1006B" w:rsidP="00F1006B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e-BY"/>
        </w:rPr>
        <w:t>Где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shd w:val="clear" w:color="auto" w:fill="FFFFFF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e-BY"/>
        </w:rPr>
        <w:t>↑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shd w:val="clear" w:color="auto" w:fill="FFFFFF"/>
          <w:lang w:eastAsia="be-BY"/>
        </w:rPr>
        <w:t xml:space="preserve"> -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e-BY"/>
        </w:rPr>
        <w:t>ē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shd w:val="clear" w:color="auto" w:fill="FFFFFF"/>
          <w:lang w:eastAsia="be-BY"/>
        </w:rPr>
        <w:t xml:space="preserve">,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e-BY"/>
        </w:rPr>
        <w:t>↑↓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shd w:val="clear" w:color="auto" w:fill="FFFFFF"/>
          <w:lang w:eastAsia="be-BY"/>
        </w:rPr>
        <w:t xml:space="preserve"> -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e-BY"/>
        </w:rPr>
        <w:t>ē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shd w:val="clear" w:color="auto" w:fill="FFFFFF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e-BY"/>
        </w:rPr>
        <w:t>с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shd w:val="clear" w:color="auto" w:fill="FFFFFF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e-BY"/>
        </w:rPr>
        <w:t>антипараллельными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shd w:val="clear" w:color="auto" w:fill="FFFFFF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e-BY"/>
        </w:rPr>
        <w:t>спинами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shd w:val="clear" w:color="auto" w:fill="FFFFFF"/>
          <w:lang w:eastAsia="be-BY"/>
        </w:rPr>
        <w:t xml:space="preserve">,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e-BY"/>
        </w:rPr>
        <w:t>орбиталь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shd w:val="clear" w:color="auto" w:fill="FFFFFF"/>
          <w:lang w:eastAsia="be-BY"/>
        </w:rPr>
        <w:t>.</w:t>
      </w:r>
    </w:p>
    <w:p w:rsidR="00F1006B" w:rsidRPr="00F1006B" w:rsidRDefault="00F1006B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</w:p>
    <w:p w:rsidR="00F1006B" w:rsidRPr="00F1006B" w:rsidRDefault="00522796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  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записи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графической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электронной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формулы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следует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помнить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правило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Паули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  <w:lang w:eastAsia="be-BY"/>
        </w:rPr>
        <w:t>правило</w:t>
      </w:r>
      <w:r w:rsidR="00F1006B" w:rsidRPr="00F1006B">
        <w:rPr>
          <w:rFonts w:ascii="Time Roman" w:eastAsia="Times New Roman" w:hAnsi="Time Roman" w:cs="Times New Roman"/>
          <w:b/>
          <w:bCs/>
          <w:i/>
          <w:iCs/>
          <w:color w:val="7030A0"/>
          <w:sz w:val="24"/>
          <w:szCs w:val="24"/>
          <w:u w:val="single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  <w:lang w:eastAsia="be-BY"/>
        </w:rPr>
        <w:t>Хундда</w:t>
      </w:r>
      <w:r w:rsidR="00F1006B" w:rsidRPr="00F1006B">
        <w:rPr>
          <w:rFonts w:ascii="Time Roman" w:eastAsia="Times New Roman" w:hAnsi="Time Roman" w:cs="Time Roman"/>
          <w:b/>
          <w:bCs/>
          <w:i/>
          <w:iCs/>
          <w:color w:val="7030A0"/>
          <w:sz w:val="24"/>
          <w:szCs w:val="24"/>
          <w:u w:val="single"/>
          <w:lang w:eastAsia="be-BY"/>
        </w:rPr>
        <w:t> 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«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Если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в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пределах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одного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подуровня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имеется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несколько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свободных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орбиталей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то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ē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размещаются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каждый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на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отдельной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орбитали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и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лишь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при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отсутствии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свободных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орбиталей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объединяются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в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be-BY"/>
        </w:rPr>
        <w:t>пары</w:t>
      </w:r>
      <w:r w:rsidR="00F1006B" w:rsidRPr="00F1006B">
        <w:rPr>
          <w:rFonts w:ascii="Time Roman" w:eastAsia="Times New Roman" w:hAnsi="Time Roman" w:cs="Time Roman"/>
          <w:i/>
          <w:iCs/>
          <w:color w:val="7030A0"/>
          <w:sz w:val="24"/>
          <w:szCs w:val="24"/>
          <w:lang w:eastAsia="be-BY"/>
        </w:rPr>
        <w:t>»</w:t>
      </w:r>
      <w:r w:rsidR="00F1006B" w:rsidRPr="00F1006B">
        <w:rPr>
          <w:rFonts w:ascii="Time Roman" w:eastAsia="Times New Roman" w:hAnsi="Time Roman" w:cs="Times New Roman"/>
          <w:i/>
          <w:iCs/>
          <w:color w:val="7030A0"/>
          <w:sz w:val="24"/>
          <w:szCs w:val="24"/>
          <w:lang w:eastAsia="be-BY"/>
        </w:rPr>
        <w:t>.</w:t>
      </w:r>
    </w:p>
    <w:p w:rsidR="00F1006B" w:rsidRPr="00F1006B" w:rsidRDefault="00F1006B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F1006B">
        <w:rPr>
          <w:rFonts w:ascii="Time Roman" w:eastAsia="Times New Roman" w:hAnsi="Time Roman" w:cs="Times New Roman"/>
          <w:b/>
          <w:bCs/>
          <w:color w:val="0070C0"/>
          <w:sz w:val="24"/>
          <w:szCs w:val="24"/>
          <w:lang w:eastAsia="be-BY"/>
        </w:rPr>
        <w:t>(</w:t>
      </w:r>
      <w:r w:rsidRPr="00F1006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be-BY"/>
        </w:rPr>
        <w:t>Работа</w:t>
      </w:r>
      <w:r w:rsidRPr="00F1006B">
        <w:rPr>
          <w:rFonts w:ascii="Time Roman" w:eastAsia="Times New Roman" w:hAnsi="Time Roman" w:cs="Times New Roman"/>
          <w:b/>
          <w:bCs/>
          <w:color w:val="0070C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be-BY"/>
        </w:rPr>
        <w:t>с</w:t>
      </w:r>
      <w:r w:rsidRPr="00F1006B">
        <w:rPr>
          <w:rFonts w:ascii="Time Roman" w:eastAsia="Times New Roman" w:hAnsi="Time Roman" w:cs="Times New Roman"/>
          <w:b/>
          <w:bCs/>
          <w:color w:val="0070C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be-BY"/>
        </w:rPr>
        <w:t>электронными</w:t>
      </w:r>
      <w:r w:rsidRPr="00F1006B">
        <w:rPr>
          <w:rFonts w:ascii="Time Roman" w:eastAsia="Times New Roman" w:hAnsi="Time Roman" w:cs="Times New Roman"/>
          <w:b/>
          <w:bCs/>
          <w:color w:val="0070C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be-BY"/>
        </w:rPr>
        <w:t>и</w:t>
      </w:r>
      <w:r w:rsidRPr="00F1006B">
        <w:rPr>
          <w:rFonts w:ascii="Time Roman" w:eastAsia="Times New Roman" w:hAnsi="Time Roman" w:cs="Times New Roman"/>
          <w:b/>
          <w:bCs/>
          <w:color w:val="0070C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be-BY"/>
        </w:rPr>
        <w:t>графическими</w:t>
      </w:r>
      <w:r w:rsidRPr="00F1006B">
        <w:rPr>
          <w:rFonts w:ascii="Time Roman" w:eastAsia="Times New Roman" w:hAnsi="Time Roman" w:cs="Times New Roman"/>
          <w:b/>
          <w:bCs/>
          <w:color w:val="0070C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be-BY"/>
        </w:rPr>
        <w:t>электронными</w:t>
      </w:r>
      <w:r w:rsidRPr="00F1006B">
        <w:rPr>
          <w:rFonts w:ascii="Time Roman" w:eastAsia="Times New Roman" w:hAnsi="Time Roman" w:cs="Times New Roman"/>
          <w:b/>
          <w:bCs/>
          <w:color w:val="0070C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be-BY"/>
        </w:rPr>
        <w:t>формулами</w:t>
      </w:r>
      <w:r w:rsidRPr="00F1006B">
        <w:rPr>
          <w:rFonts w:ascii="Time Roman" w:eastAsia="Times New Roman" w:hAnsi="Time Roman" w:cs="Times New Roman"/>
          <w:b/>
          <w:bCs/>
          <w:color w:val="0070C0"/>
          <w:sz w:val="24"/>
          <w:szCs w:val="24"/>
          <w:lang w:eastAsia="be-BY"/>
        </w:rPr>
        <w:t>).</w:t>
      </w:r>
    </w:p>
    <w:p w:rsidR="00F1006B" w:rsidRPr="00F1006B" w:rsidRDefault="00F1006B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e-BY"/>
        </w:rPr>
        <w:t>Напр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u w:val="single"/>
          <w:lang w:eastAsia="be-BY"/>
        </w:rPr>
        <w:t>.,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H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+1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1s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1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; He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+2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1s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2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; Li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+3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1s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2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2s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1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; Na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+11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1s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2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2s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2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2p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6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3s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1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; Ar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+18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1s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2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2s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2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2p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6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3s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2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3p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6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;</w:t>
      </w:r>
    </w:p>
    <w:p w:rsidR="00F1006B" w:rsidRPr="00F1006B" w:rsidRDefault="00F1006B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I </w:t>
      </w:r>
      <w:r w:rsidRPr="00F10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период</w:t>
      </w:r>
      <w:r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: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водород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гелий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>– s-</w:t>
      </w:r>
      <w:r w:rsidRPr="00F100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элементы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них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заполняется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электронами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s-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орбиталь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F1006B" w:rsidRPr="00F1006B" w:rsidRDefault="00F1006B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II </w:t>
      </w:r>
      <w:r w:rsidRPr="00F10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период</w:t>
      </w:r>
      <w:r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:</w:t>
      </w:r>
      <w:r w:rsidRPr="00F1006B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Li 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Be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–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s-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элементы</w:t>
      </w:r>
    </w:p>
    <w:p w:rsidR="00F1006B" w:rsidRPr="00F1006B" w:rsidRDefault="00F1006B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B,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,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N,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O,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F,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Ne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–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элементы</w:t>
      </w:r>
    </w:p>
    <w:p w:rsidR="00F1006B" w:rsidRPr="00F1006B" w:rsidRDefault="00522796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   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зависимости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того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какой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подуровень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атома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заполняется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электронами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последним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все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элементы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делят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4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электронных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семейства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или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блока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:</w:t>
      </w:r>
    </w:p>
    <w:p w:rsidR="00F1006B" w:rsidRPr="00F1006B" w:rsidRDefault="00F1006B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F1006B">
        <w:rPr>
          <w:rFonts w:ascii="Time Roman" w:eastAsia="Times New Roman" w:hAnsi="Time Roman" w:cs="Times New Roman"/>
          <w:b/>
          <w:bCs/>
          <w:i/>
          <w:iCs/>
          <w:color w:val="FF0000"/>
          <w:sz w:val="24"/>
          <w:szCs w:val="24"/>
          <w:lang w:eastAsia="be-BY"/>
        </w:rPr>
        <w:t>1) </w:t>
      </w:r>
      <w:r w:rsidRPr="00F1006B">
        <w:rPr>
          <w:rFonts w:ascii="Time Roman" w:eastAsia="Times New Roman" w:hAnsi="Time Roman" w:cs="Times New Roman"/>
          <w:i/>
          <w:iCs/>
          <w:color w:val="FF0000"/>
          <w:sz w:val="24"/>
          <w:szCs w:val="24"/>
          <w:lang w:eastAsia="be-BY"/>
        </w:rPr>
        <w:t>s-</w:t>
      </w:r>
      <w:r w:rsidRPr="00F100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e-BY"/>
        </w:rPr>
        <w:t>элементы</w:t>
      </w:r>
      <w:r w:rsidRPr="00F1006B">
        <w:rPr>
          <w:rFonts w:ascii="Time Roman" w:eastAsia="Times New Roman" w:hAnsi="Time Roman" w:cs="Times New Roman"/>
          <w:b/>
          <w:bCs/>
          <w:i/>
          <w:iCs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b/>
          <w:bCs/>
          <w:i/>
          <w:iCs/>
          <w:color w:val="595959"/>
          <w:sz w:val="24"/>
          <w:szCs w:val="24"/>
          <w:lang w:eastAsia="be-BY"/>
        </w:rPr>
        <w:t>– 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них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заполняется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ē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ми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s-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подуровень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внешнего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слоя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атома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;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ним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относятся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водород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гелий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ты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гл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/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гр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I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II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групп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F1006B" w:rsidRPr="00F1006B" w:rsidRDefault="00F1006B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F1006B">
        <w:rPr>
          <w:rFonts w:ascii="Time Roman" w:eastAsia="Times New Roman" w:hAnsi="Time Roman" w:cs="Times New Roman"/>
          <w:i/>
          <w:iCs/>
          <w:color w:val="FF0000"/>
          <w:sz w:val="24"/>
          <w:szCs w:val="24"/>
          <w:lang w:eastAsia="be-BY"/>
        </w:rPr>
        <w:t xml:space="preserve">2) </w:t>
      </w:r>
      <w:r w:rsidRPr="00F100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e-BY"/>
        </w:rPr>
        <w:t>р</w:t>
      </w:r>
      <w:r w:rsidRPr="00F1006B">
        <w:rPr>
          <w:rFonts w:ascii="Time Roman" w:eastAsia="Times New Roman" w:hAnsi="Time Roman" w:cs="Times New Roman"/>
          <w:i/>
          <w:iCs/>
          <w:color w:val="FF0000"/>
          <w:sz w:val="24"/>
          <w:szCs w:val="24"/>
          <w:lang w:eastAsia="be-BY"/>
        </w:rPr>
        <w:t>-</w:t>
      </w:r>
      <w:r w:rsidRPr="00F100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e-BY"/>
        </w:rPr>
        <w:t>элементы</w:t>
      </w:r>
      <w:r w:rsidRPr="00F1006B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i/>
          <w:iCs/>
          <w:color w:val="595959"/>
          <w:sz w:val="24"/>
          <w:szCs w:val="24"/>
          <w:lang w:eastAsia="be-BY"/>
        </w:rPr>
        <w:t>– 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них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заполняется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электронами</w:t>
      </w:r>
      <w:r w:rsidRPr="00F1006B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> 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подуровень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внешнего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уровня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атома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;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ним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относят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элементы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гл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/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гр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III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VIII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групп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F1006B" w:rsidRPr="00F1006B" w:rsidRDefault="00F1006B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F1006B">
        <w:rPr>
          <w:rFonts w:ascii="Time Roman" w:eastAsia="Times New Roman" w:hAnsi="Time Roman" w:cs="Times New Roman"/>
          <w:i/>
          <w:iCs/>
          <w:color w:val="FF0000"/>
          <w:sz w:val="24"/>
          <w:szCs w:val="24"/>
          <w:lang w:eastAsia="be-BY"/>
        </w:rPr>
        <w:t>3) d-</w:t>
      </w:r>
      <w:r w:rsidRPr="00F100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e-BY"/>
        </w:rPr>
        <w:t>элементы</w:t>
      </w:r>
      <w:r w:rsidRPr="00F1006B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> – 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них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заполняется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электронами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d-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подуровень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предвнешнего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уровня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атома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;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ним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относятся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ты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побоч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/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гр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 .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I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VIII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групп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,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ты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вставных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декад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больших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периодов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распложенные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между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s-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элементами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их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также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называют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переходными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элементами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F1006B" w:rsidRPr="00F1006B" w:rsidRDefault="00F1006B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F1006B">
        <w:rPr>
          <w:rFonts w:ascii="Time Roman" w:eastAsia="Times New Roman" w:hAnsi="Time Roman" w:cs="Times New Roman"/>
          <w:i/>
          <w:iCs/>
          <w:color w:val="FF0000"/>
          <w:sz w:val="24"/>
          <w:szCs w:val="24"/>
          <w:lang w:eastAsia="be-BY"/>
        </w:rPr>
        <w:t>4) f-</w:t>
      </w:r>
      <w:r w:rsidRPr="00F100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e-BY"/>
        </w:rPr>
        <w:t>элементы</w:t>
      </w:r>
      <w:r w:rsidRPr="00F1006B">
        <w:rPr>
          <w:rFonts w:ascii="Time Roman" w:eastAsia="Times New Roman" w:hAnsi="Time Roman" w:cs="Time Roman"/>
          <w:i/>
          <w:iCs/>
          <w:color w:val="FF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 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них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заполняется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электронами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f-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подуровень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третьего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снаружи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уровня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атома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;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ним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относятся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лантаноиды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( 4f-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элементы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)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актиноиды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(5f-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элементы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).</w:t>
      </w:r>
    </w:p>
    <w:p w:rsidR="00F1006B" w:rsidRPr="00F1006B" w:rsidRDefault="00522796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   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атомов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меди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хрома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происходит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>«</w:t>
      </w:r>
      <w:r w:rsidR="00F1006B" w:rsidRPr="00F100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провал</w:t>
      </w:r>
      <w:r w:rsidR="00F1006B" w:rsidRPr="00F1006B">
        <w:rPr>
          <w:rFonts w:ascii="Time Roman" w:eastAsia="Times New Roman" w:hAnsi="Time Roman" w:cs="Time Roman"/>
          <w:i/>
          <w:iCs/>
          <w:color w:val="000000"/>
          <w:sz w:val="24"/>
          <w:szCs w:val="24"/>
          <w:lang w:eastAsia="be-BY"/>
        </w:rPr>
        <w:t>»</w:t>
      </w:r>
      <w:r w:rsidR="00F1006B" w:rsidRPr="00F1006B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ē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4s-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3d-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подуровень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что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объясняется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большей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энергетической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устойчивостью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образующихся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этом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электронных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конфигураций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3d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5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3d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10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:</w:t>
      </w:r>
    </w:p>
    <w:p w:rsidR="00F1006B" w:rsidRPr="00F1006B" w:rsidRDefault="00F1006B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29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Cu 1s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2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2s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2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2p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6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3s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2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3p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6</w:t>
      </w:r>
      <w:r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u w:val="single"/>
          <w:lang w:eastAsia="be-BY"/>
        </w:rPr>
        <w:t>4s</w:t>
      </w:r>
      <w:r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u w:val="single"/>
          <w:vertAlign w:val="superscript"/>
          <w:lang w:eastAsia="be-BY"/>
        </w:rPr>
        <w:t>1</w:t>
      </w:r>
      <w:r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u w:val="single"/>
          <w:lang w:eastAsia="be-BY"/>
        </w:rPr>
        <w:t>3d</w:t>
      </w:r>
      <w:r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u w:val="single"/>
          <w:vertAlign w:val="superscript"/>
          <w:lang w:eastAsia="be-BY"/>
        </w:rPr>
        <w:t>10</w:t>
      </w:r>
    </w:p>
    <w:p w:rsidR="00F1006B" w:rsidRPr="00F1006B" w:rsidRDefault="00F1006B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24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Cr 1s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2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2s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2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2p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6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3s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2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3p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6</w:t>
      </w:r>
      <w:r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u w:val="single"/>
          <w:lang w:eastAsia="be-BY"/>
        </w:rPr>
        <w:t>4s</w:t>
      </w:r>
      <w:r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u w:val="single"/>
          <w:vertAlign w:val="superscript"/>
          <w:lang w:eastAsia="be-BY"/>
        </w:rPr>
        <w:t>1</w:t>
      </w:r>
      <w:r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u w:val="single"/>
          <w:lang w:eastAsia="be-BY"/>
        </w:rPr>
        <w:t>3d</w:t>
      </w:r>
      <w:r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u w:val="single"/>
          <w:vertAlign w:val="superscript"/>
          <w:lang w:eastAsia="be-BY"/>
        </w:rPr>
        <w:t>5</w:t>
      </w:r>
    </w:p>
    <w:p w:rsidR="00F1006B" w:rsidRPr="00F1006B" w:rsidRDefault="00522796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  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Экспериментально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доказано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что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состояния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атомов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которых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p-,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d-,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f-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орбитали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заполнены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наполовину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(p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3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, d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5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, f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7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),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целиком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(p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6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, d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10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, f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14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)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или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свободны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обладают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повышенной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устойчивостью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Этим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объясняются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переходы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«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провалы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»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-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электронов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между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близкорасположенными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орбиталями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же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отклонения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наблюдаются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аналога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хрома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молибдена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также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элементов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подгруппы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меди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серебра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золота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Уникален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этом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отношении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палладий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атома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которого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5s-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электроны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вообще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отсутствуют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который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имеет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след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Конфигурацию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:</w:t>
      </w:r>
      <w:r w:rsidR="00F1006B"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46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Pd 1s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2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2s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2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2p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6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3s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2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3p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6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4s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2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3d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10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4</w:t>
      </w:r>
      <w:r w:rsidR="00F1006B"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6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5s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0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4d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10</w:t>
      </w:r>
      <w:r w:rsidR="00F1006B"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F1006B" w:rsidRPr="00F1006B" w:rsidRDefault="00F1006B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</w:p>
    <w:p w:rsidR="00F1006B" w:rsidRPr="00F1006B" w:rsidRDefault="00522796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val="en-US" w:eastAsia="be-BY"/>
        </w:rPr>
        <w:t>III</w:t>
      </w:r>
      <w:r w:rsidR="00F1006B"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. </w:t>
      </w:r>
      <w:r w:rsidR="00F1006B" w:rsidRPr="00F10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Закрепление</w:t>
      </w:r>
      <w:r w:rsidR="00F1006B"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:</w:t>
      </w:r>
    </w:p>
    <w:p w:rsidR="00F1006B" w:rsidRPr="00522796" w:rsidRDefault="00F1006B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522796">
        <w:rPr>
          <w:rFonts w:ascii="Time Roman" w:eastAsia="Times New Roman" w:hAnsi="Time Roman" w:cs="Times New Roman"/>
          <w:sz w:val="24"/>
          <w:szCs w:val="24"/>
          <w:lang w:eastAsia="be-BY"/>
        </w:rPr>
        <w:t>1. </w:t>
      </w:r>
      <w:r w:rsidRPr="00522796">
        <w:rPr>
          <w:rFonts w:ascii="Times New Roman" w:eastAsia="Times New Roman" w:hAnsi="Times New Roman" w:cs="Times New Roman"/>
          <w:sz w:val="24"/>
          <w:szCs w:val="24"/>
          <w:lang w:eastAsia="be-BY"/>
        </w:rPr>
        <w:t>№</w:t>
      </w:r>
      <w:r w:rsidR="00522796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3</w:t>
      </w:r>
      <w:r w:rsidR="00522796" w:rsidRPr="00522796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522796">
        <w:rPr>
          <w:rFonts w:ascii="Times New Roman" w:eastAsia="Times New Roman" w:hAnsi="Times New Roman" w:cs="Times New Roman"/>
          <w:sz w:val="24"/>
          <w:szCs w:val="24"/>
          <w:lang w:eastAsia="be-BY"/>
        </w:rPr>
        <w:t>стр</w:t>
      </w:r>
      <w:r w:rsidR="00522796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  <w:r w:rsidR="00522796" w:rsidRPr="00F80670">
        <w:rPr>
          <w:rFonts w:ascii="Time Roman" w:eastAsia="Times New Roman" w:hAnsi="Time Roman" w:cs="Times New Roman"/>
          <w:sz w:val="24"/>
          <w:szCs w:val="24"/>
          <w:lang w:val="ru-RU" w:eastAsia="be-BY"/>
        </w:rPr>
        <w:t>67</w:t>
      </w:r>
      <w:r w:rsidRPr="00522796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(</w:t>
      </w:r>
      <w:r w:rsidRPr="00522796">
        <w:rPr>
          <w:rFonts w:ascii="Times New Roman" w:eastAsia="Times New Roman" w:hAnsi="Times New Roman" w:cs="Times New Roman"/>
          <w:sz w:val="24"/>
          <w:szCs w:val="24"/>
          <w:lang w:eastAsia="be-BY"/>
        </w:rPr>
        <w:t>письм</w:t>
      </w:r>
      <w:r w:rsidRPr="00522796">
        <w:rPr>
          <w:rFonts w:ascii="Time Roman" w:eastAsia="Times New Roman" w:hAnsi="Time Roman" w:cs="Times New Roman"/>
          <w:sz w:val="24"/>
          <w:szCs w:val="24"/>
          <w:lang w:eastAsia="be-BY"/>
        </w:rPr>
        <w:t>.).</w:t>
      </w:r>
    </w:p>
    <w:p w:rsidR="00F1006B" w:rsidRPr="00F1006B" w:rsidRDefault="00F1006B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2.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Что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такое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«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провал</w:t>
      </w:r>
      <w:r w:rsidRPr="00F1006B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»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электрона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F1006B" w:rsidRPr="00F80670" w:rsidRDefault="00F1006B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Times New Roman"/>
          <w:color w:val="000000"/>
          <w:sz w:val="24"/>
          <w:szCs w:val="24"/>
          <w:lang w:val="ru-RU" w:eastAsia="be-BY"/>
        </w:rPr>
      </w:pP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3.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определяется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принадлежность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элемента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тому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или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иному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электронному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F1006B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семейству</w:t>
      </w:r>
      <w:r w:rsidRPr="00F1006B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522796" w:rsidRPr="00F80670" w:rsidRDefault="00522796" w:rsidP="00F1006B">
      <w:pPr>
        <w:shd w:val="clear" w:color="auto" w:fill="FFFFFF"/>
        <w:spacing w:after="0" w:line="294" w:lineRule="atLeast"/>
        <w:jc w:val="both"/>
        <w:rPr>
          <w:rFonts w:ascii="Time Roman" w:eastAsia="Times New Roman" w:hAnsi="Time Roman" w:cs="Arial"/>
          <w:color w:val="000000"/>
          <w:sz w:val="24"/>
          <w:szCs w:val="24"/>
          <w:lang w:val="ru-RU" w:eastAsia="be-BY"/>
        </w:rPr>
      </w:pPr>
    </w:p>
    <w:p w:rsidR="00F1006B" w:rsidRPr="00522796" w:rsidRDefault="00522796" w:rsidP="00F100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val="en-US" w:eastAsia="be-BY"/>
        </w:rPr>
        <w:t>I</w:t>
      </w:r>
      <w:r w:rsidR="00F1006B"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V. </w:t>
      </w:r>
      <w:r w:rsidR="00F1006B" w:rsidRPr="00F10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Д</w:t>
      </w:r>
      <w:r w:rsidR="00F1006B"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/</w:t>
      </w:r>
      <w:r w:rsidR="00F1006B" w:rsidRPr="00F10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з</w:t>
      </w:r>
      <w:r w:rsidR="00F1006B" w:rsidRPr="00F1006B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:</w:t>
      </w:r>
      <w:r>
        <w:rPr>
          <w:rFonts w:eastAsia="Times New Roman" w:cs="Time Roman"/>
          <w:b/>
          <w:bCs/>
          <w:color w:val="000000"/>
          <w:sz w:val="24"/>
          <w:szCs w:val="24"/>
          <w:lang w:val="ru-RU" w:eastAsia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e-BY"/>
        </w:rPr>
        <w:t>конспект п. 13, №6</w:t>
      </w:r>
    </w:p>
    <w:p w:rsidR="00486B08" w:rsidRPr="00F1006B" w:rsidRDefault="00486B08" w:rsidP="00F1006B">
      <w:pPr>
        <w:jc w:val="both"/>
        <w:rPr>
          <w:rFonts w:ascii="Time Roman" w:hAnsi="Time Roman"/>
          <w:sz w:val="24"/>
          <w:szCs w:val="24"/>
        </w:rPr>
      </w:pPr>
    </w:p>
    <w:sectPr w:rsidR="00486B08" w:rsidRPr="00F1006B" w:rsidSect="00F10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F0A"/>
    <w:multiLevelType w:val="multilevel"/>
    <w:tmpl w:val="52BC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14B5F"/>
    <w:multiLevelType w:val="multilevel"/>
    <w:tmpl w:val="9C143C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4B22932"/>
    <w:multiLevelType w:val="multilevel"/>
    <w:tmpl w:val="5A32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40"/>
    <w:rsid w:val="00274A40"/>
    <w:rsid w:val="00486B08"/>
    <w:rsid w:val="00522796"/>
    <w:rsid w:val="00AE6B11"/>
    <w:rsid w:val="00F1006B"/>
    <w:rsid w:val="00F8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beavis</dc:creator>
  <cp:keywords/>
  <dc:description/>
  <cp:lastModifiedBy>beavis</cp:lastModifiedBy>
  <cp:revision>3</cp:revision>
  <dcterms:created xsi:type="dcterms:W3CDTF">2020-04-16T07:59:00Z</dcterms:created>
  <dcterms:modified xsi:type="dcterms:W3CDTF">2020-04-20T03:00:00Z</dcterms:modified>
</cp:coreProperties>
</file>