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 в скобках правильный вариант модального глагола. Переведите предложения.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… (can’t/couldn’t) open the window as it was stuck.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Interpreters … (may/must) translate without dictionaries.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(Can/May) I use me your bike for today?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(May/Could) you give me the recipe for this cake?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hardly ever see Jane, she … (may/might) have moved to Africa.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Take an umbrella. It … (may/can) rain.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… (could/should) stop smoking. You know you … (cannot/must not) buy health.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… (may/must) finish the article as soon as possible.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Liz doesn’t … (ought to/have to) keep to a diet anymore.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Lara … (can/might) get a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playstation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her birthday.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… (must not/needn’t) read in the dark.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grandfather is retired, so he … (shouldn’t/doesn’t have to) go to work.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fridge is full, so we … (must not/needn’t) go shopping.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employees … (can/must) sign this agreement.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(may/ought to) reserve a table in advance if we want to have dinner there.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… (can’t/needn’t) believe it! You … (have to/must) be joking.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 … (must/is to) finish school next year.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Sorry, I’m late. I … (needed to/had to) wait for the plumber.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time do we … (should/have to) be at the railway station?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Don’t wait for me tonight. I … (might/must) be late.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… (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maynot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/can’t) watch this film.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It’s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too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boring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We’ve got a dishwasher, so you …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couldn’t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needn’t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wash-up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look very pale, </w:t>
      </w:r>
      <w:proofErr w:type="gramStart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  think</w:t>
      </w:r>
      <w:proofErr w:type="gramEnd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… (need/should) stay at home.</w:t>
      </w:r>
    </w:p>
    <w:p w:rsidR="003E4FD8" w:rsidRPr="003E4FD8" w:rsidRDefault="003E4FD8" w:rsidP="003E4F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 (Could/Might) you, please, pass me the mustard?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Преобразуйте предложения с модальными глаголами в прошедшее время, начиная с данных слов. Используйте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could, had to, was to, was allowed to.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 Bob</w:t>
      </w:r>
      <w:proofErr w:type="gramEnd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can’t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dive. (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– Last year Bob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couldn’t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dive.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прошлом году Боб не умел нырять.)</w:t>
      </w:r>
    </w:p>
    <w:p w:rsidR="003E4FD8" w:rsidRPr="003E4FD8" w:rsidRDefault="003E4FD8" w:rsidP="003E4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must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show your identity card here.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 должен показать удостоверение личности здесь.)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night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can’t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buy a new car.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(Мы не можем купить новую машину.)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summer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Mike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may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take my laptop computer for a couple of hours.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(Майк может взять мой ноутбук на пару часов.)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This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morning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…</w:t>
      </w:r>
    </w:p>
    <w:p w:rsidR="003E4FD8" w:rsidRPr="003E4FD8" w:rsidRDefault="003E4FD8" w:rsidP="003E4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Victor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has to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call his mother.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(Виктору нужно позвонить своей маме.)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Yesterday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You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don’t need to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paper the walls.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(Вам не нужно оклеивать стены обоями.)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Yesterday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is to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at the office at 9 a.m. (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офисе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Last Friday …</w:t>
      </w:r>
    </w:p>
    <w:p w:rsidR="003E4FD8" w:rsidRPr="003E4FD8" w:rsidRDefault="003E4FD8" w:rsidP="003E4F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must not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tell lies.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 не должен лгать.)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night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Преобразуйте предложения с модальными глаголами в будущее время, начиная с данных слов. Используйте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will be able to, will be allowed to, will have to.</w:t>
      </w:r>
    </w:p>
    <w:p w:rsidR="003E4FD8" w:rsidRPr="003E4FD8" w:rsidRDefault="003E4FD8" w:rsidP="003E4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 The</w:t>
      </w:r>
      <w:proofErr w:type="gramEnd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baby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can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talk. (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– Soon the baby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will be able to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talk.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(Скоро малыш сможет разговаривать.)</w:t>
      </w:r>
    </w:p>
    <w:p w:rsidR="003E4FD8" w:rsidRPr="003E4FD8" w:rsidRDefault="003E4FD8" w:rsidP="003E4F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can’t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get the tickets.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(Он не может достать билеты.)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I’m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afraid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 xml:space="preserve"> may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use my camera.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 можешь пользоваться моей камерой.)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Tomorrow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am to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wait for him at the airport.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(Мне нужно подождать его в аэропорту.)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Next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Sunday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must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tell me the truth.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 обязан рассказать мне правду.)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Very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soon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have to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take these pills 3 times a day.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(Мне нужно пить эти таблетки 3 раза в день.)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Tomorrow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can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read this book in Italian.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(Я могу прочитать эту книгу на итальянском языке.) –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two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years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Переведите английские пословицы, обращая внимание на модальные глаголы. Постарайтесь вспомнить русские эквиваленты пословиц, где это возможно.</w:t>
      </w:r>
    </w:p>
    <w:p w:rsidR="003E4FD8" w:rsidRPr="003E4FD8" w:rsidRDefault="003E4FD8" w:rsidP="003E4F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man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can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 no more than he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can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E4FD8" w:rsidRPr="003E4FD8" w:rsidRDefault="003E4FD8" w:rsidP="003E4F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Anyone who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has to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ask the price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cannot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afford it.</w:t>
      </w:r>
    </w:p>
    <w:p w:rsidR="003E4FD8" w:rsidRPr="003E4FD8" w:rsidRDefault="003E4FD8" w:rsidP="003E4F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People who live in glass houses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should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 throw stones at their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neighbours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E4FD8" w:rsidRPr="003E4FD8" w:rsidRDefault="003E4FD8" w:rsidP="003E4F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must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learn to walk before you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can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run.</w:t>
      </w:r>
    </w:p>
    <w:p w:rsidR="003E4FD8" w:rsidRPr="003E4FD8" w:rsidRDefault="003E4FD8" w:rsidP="003E4F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who falls today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may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rise tomorrow.</w:t>
      </w:r>
    </w:p>
    <w:p w:rsidR="003E4FD8" w:rsidRPr="003E4FD8" w:rsidRDefault="003E4FD8" w:rsidP="003E4F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bird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may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known by its song.</w:t>
      </w:r>
    </w:p>
    <w:p w:rsidR="003E4FD8" w:rsidRPr="003E4FD8" w:rsidRDefault="003E4FD8" w:rsidP="003E4F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who laughs at crooked men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should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need to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walk very straight.</w:t>
      </w:r>
    </w:p>
    <w:p w:rsidR="003E4FD8" w:rsidRPr="003E4FD8" w:rsidRDefault="003E4FD8" w:rsidP="003E4F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Talk of the devil and he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is to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appear.</w:t>
      </w:r>
    </w:p>
    <w:p w:rsidR="003E4FD8" w:rsidRPr="003E4FD8" w:rsidRDefault="003E4FD8" w:rsidP="003E4F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tree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must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bent while young.</w:t>
      </w:r>
    </w:p>
    <w:p w:rsidR="003E4FD8" w:rsidRPr="003E4FD8" w:rsidRDefault="003E4FD8" w:rsidP="003E4F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wind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can’t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be caught in a net.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Дайте совет, используя модальный глагол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should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(Возможны несколько советов.)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р:  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proofErr w:type="gram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eyes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are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tired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– You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should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go to bed.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(Тебе следует поспать.)</w:t>
      </w:r>
    </w:p>
    <w:p w:rsidR="003E4FD8" w:rsidRPr="003E4FD8" w:rsidRDefault="003E4FD8" w:rsidP="003E4F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am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. (Мне холодно.)</w:t>
      </w:r>
    </w:p>
    <w:p w:rsidR="003E4FD8" w:rsidRPr="003E4FD8" w:rsidRDefault="003E4FD8" w:rsidP="003E4F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thirsty. (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</w:p>
    <w:p w:rsidR="003E4FD8" w:rsidRPr="003E4FD8" w:rsidRDefault="003E4FD8" w:rsidP="003E4F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hungry. (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голоден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</w:p>
    <w:p w:rsidR="003E4FD8" w:rsidRPr="003E4FD8" w:rsidRDefault="003E4FD8" w:rsidP="003E4F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life is too hectic.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(Моя жизнь слишком насыщенная.)</w:t>
      </w:r>
    </w:p>
    <w:p w:rsidR="003E4FD8" w:rsidRPr="003E4FD8" w:rsidRDefault="003E4FD8" w:rsidP="003E4F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I’ve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caught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cold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. (Я простудился.)</w:t>
      </w:r>
    </w:p>
    <w:p w:rsidR="003E4FD8" w:rsidRPr="003E4FD8" w:rsidRDefault="003E4FD8" w:rsidP="003E4F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Somebody has stolen my purse.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(Кто-то украл мой кошелек.)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Составьте предложения с модальными глаголами, расставив слова в нужном порядке. Переведите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получившиеся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E4FD8" w:rsidRPr="003E4FD8" w:rsidRDefault="003E4FD8" w:rsidP="003E4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gram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  </w:t>
      </w:r>
      <w:proofErr w:type="gramEnd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don’t / to / I / answer / have / questions /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   – I </w:t>
      </w:r>
      <w:r w:rsidRPr="003E4FD8">
        <w:rPr>
          <w:rFonts w:ascii="Times New Roman" w:eastAsia="Times New Roman" w:hAnsi="Times New Roman" w:cs="Times New Roman"/>
          <w:sz w:val="28"/>
          <w:szCs w:val="28"/>
          <w:shd w:val="clear" w:color="auto" w:fill="CCFFFF"/>
          <w:lang w:val="en-US" w:eastAsia="ru-RU"/>
        </w:rPr>
        <w:t>don’t have to</w:t>
      </w: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answer your questions. </w:t>
      </w:r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(Я не обязан отвечать на ваши вопросы.)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party / Linda / to / come / might / tonight.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round / work / have to / farmers / the year / all.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/ not / hospital / noise / must / make / in.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light / I / switch / may / </w:t>
      </w:r>
      <w:proofErr w:type="gramStart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?</w:t>
      </w:r>
      <w:proofErr w:type="gramEnd"/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your / look / could / passport / I / </w:t>
      </w:r>
      <w:proofErr w:type="gramStart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?</w:t>
      </w:r>
      <w:proofErr w:type="gramEnd"/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/ cook / can / quite / wife / well.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catch / last / able to / we / were / train / the.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/ jeans / you / must / wear / to / school.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didn’t / you / drink / have to / much / yesterday / so.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ought to / bill / Robert / the electricity / pay / today.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better / we / find / a / should / job.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 much / you / salt / and / eat / sugar / shouldn’t.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/ get / to / Turkey / I / have to / a </w:t>
      </w:r>
      <w:proofErr w:type="gramStart"/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visa ?</w:t>
      </w:r>
      <w:proofErr w:type="gramEnd"/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4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/ manners / improve / his / needs to.</w:t>
      </w:r>
    </w:p>
    <w:p w:rsidR="003E4FD8" w:rsidRPr="003E4FD8" w:rsidRDefault="003E4FD8" w:rsidP="003E4F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needn’t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complain</w:t>
      </w:r>
      <w:proofErr w:type="spellEnd"/>
      <w:r w:rsidRPr="003E4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296" w:rsidRDefault="00993296"/>
    <w:sectPr w:rsidR="0099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31C"/>
    <w:multiLevelType w:val="multilevel"/>
    <w:tmpl w:val="EE5C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C3A12"/>
    <w:multiLevelType w:val="multilevel"/>
    <w:tmpl w:val="1950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76B4B"/>
    <w:multiLevelType w:val="multilevel"/>
    <w:tmpl w:val="C276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B526C"/>
    <w:multiLevelType w:val="multilevel"/>
    <w:tmpl w:val="8792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7204F"/>
    <w:multiLevelType w:val="multilevel"/>
    <w:tmpl w:val="759C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D1998"/>
    <w:multiLevelType w:val="multilevel"/>
    <w:tmpl w:val="2ED6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8"/>
    <w:rsid w:val="003E4FD8"/>
    <w:rsid w:val="009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75EB-7842-44EE-8BBE-F9BDCC9A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Kurhan</dc:creator>
  <cp:keywords/>
  <dc:description/>
  <cp:lastModifiedBy>Kurhan</cp:lastModifiedBy>
  <cp:revision>1</cp:revision>
  <dcterms:created xsi:type="dcterms:W3CDTF">2020-04-20T03:41:00Z</dcterms:created>
  <dcterms:modified xsi:type="dcterms:W3CDTF">2020-04-20T03:43:00Z</dcterms:modified>
</cp:coreProperties>
</file>