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tbl>
      <w:tblPr>
        <w:tblStyle w:val="a3"/>
        <w:tblW w:w="467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B53E1" w:rsidTr="000216E0">
        <w:tc>
          <w:tcPr>
            <w:tcW w:w="4678" w:type="dxa"/>
          </w:tcPr>
          <w:p w:rsidR="003B53E1" w:rsidRDefault="003B53E1" w:rsidP="000216E0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ru-RU"/>
              </w:rPr>
            </w:pPr>
          </w:p>
        </w:tc>
      </w:tr>
    </w:tbl>
    <w:p w:rsidR="003B53E1" w:rsidRDefault="003B53E1" w:rsidP="003B53E1">
      <w:pPr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bookmarkStart w:id="0" w:name="_GoBack"/>
      <w:bookmarkEnd w:id="0"/>
    </w:p>
    <w:p w:rsidR="003B53E1" w:rsidRPr="00946155" w:rsidRDefault="003B53E1" w:rsidP="003B53E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 w:rsidRPr="00946155">
        <w:rPr>
          <w:rFonts w:ascii="Times New Roman" w:hAnsi="Times New Roman" w:cs="Times New Roman"/>
          <w:b/>
          <w:i/>
          <w:sz w:val="40"/>
          <w:szCs w:val="40"/>
          <w:lang w:val="ru-RU"/>
        </w:rPr>
        <w:t>План работы</w:t>
      </w:r>
    </w:p>
    <w:p w:rsidR="003B53E1" w:rsidRDefault="003B53E1" w:rsidP="003B53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4615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учреждения образования </w:t>
      </w:r>
    </w:p>
    <w:p w:rsidR="003B53E1" w:rsidRDefault="003B53E1" w:rsidP="00FF11F6">
      <w:pPr>
        <w:spacing w:after="0"/>
        <w:ind w:left="-284" w:firstLine="284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46155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proofErr w:type="spellStart"/>
      <w:r w:rsidRPr="00946155">
        <w:rPr>
          <w:rFonts w:ascii="Times New Roman" w:hAnsi="Times New Roman" w:cs="Times New Roman"/>
          <w:b/>
          <w:i/>
          <w:sz w:val="28"/>
          <w:szCs w:val="28"/>
          <w:lang w:val="ru-RU"/>
        </w:rPr>
        <w:t>Борисовский</w:t>
      </w:r>
      <w:proofErr w:type="spellEnd"/>
      <w:r w:rsidRPr="0094615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государственны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й строительный профессиональный </w:t>
      </w:r>
      <w:r w:rsidRPr="00946155">
        <w:rPr>
          <w:rFonts w:ascii="Times New Roman" w:hAnsi="Times New Roman" w:cs="Times New Roman"/>
          <w:b/>
          <w:i/>
          <w:sz w:val="28"/>
          <w:szCs w:val="28"/>
          <w:lang w:val="ru-RU"/>
        </w:rPr>
        <w:t>лицей»</w:t>
      </w:r>
    </w:p>
    <w:p w:rsidR="003B53E1" w:rsidRDefault="003B53E1" w:rsidP="003B53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46155">
        <w:rPr>
          <w:rFonts w:ascii="Times New Roman" w:hAnsi="Times New Roman" w:cs="Times New Roman"/>
          <w:b/>
          <w:i/>
          <w:sz w:val="28"/>
          <w:szCs w:val="28"/>
          <w:lang w:val="ru-RU"/>
        </w:rPr>
        <w:t>в субботу</w:t>
      </w:r>
    </w:p>
    <w:p w:rsidR="003B53E1" w:rsidRDefault="0067196F" w:rsidP="003B53E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15</w:t>
      </w:r>
      <w:r w:rsidR="00584983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февраля </w:t>
      </w:r>
      <w:r w:rsidR="00D438F6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2020 года</w:t>
      </w:r>
    </w:p>
    <w:tbl>
      <w:tblPr>
        <w:tblStyle w:val="a3"/>
        <w:tblpPr w:leftFromText="180" w:rightFromText="180" w:vertAnchor="text" w:horzAnchor="margin" w:tblpXSpec="center" w:tblpY="940"/>
        <w:tblW w:w="10031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2126"/>
        <w:gridCol w:w="1843"/>
      </w:tblGrid>
      <w:tr w:rsidR="000B1682" w:rsidRPr="001855E3" w:rsidTr="000B1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B1682" w:rsidRPr="001855E3" w:rsidRDefault="000B1682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584983" w:rsidRPr="001855E3" w:rsidTr="000B1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4983" w:rsidRPr="00584983" w:rsidRDefault="00584983" w:rsidP="005849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4983" w:rsidRDefault="00584983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презентации профессии </w:t>
            </w:r>
          </w:p>
          <w:p w:rsidR="0067196F" w:rsidRPr="0067196F" w:rsidRDefault="0067196F" w:rsidP="0067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6F">
              <w:rPr>
                <w:rFonts w:ascii="Times New Roman" w:hAnsi="Times New Roman" w:cs="Times New Roman"/>
                <w:sz w:val="24"/>
                <w:szCs w:val="24"/>
              </w:rPr>
              <w:t>«Производство строительно-монтажных и ремонтных  работ. Технология сварочных работ»</w:t>
            </w:r>
          </w:p>
          <w:p w:rsidR="00584983" w:rsidRPr="00584983" w:rsidRDefault="00584983" w:rsidP="00584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4983" w:rsidRPr="001855E3" w:rsidRDefault="00584983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4983" w:rsidRDefault="00584983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</w:p>
          <w:p w:rsidR="00584983" w:rsidRDefault="00584983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Учебные кабинеты </w:t>
            </w:r>
          </w:p>
          <w:p w:rsidR="00584983" w:rsidRPr="001855E3" w:rsidRDefault="00584983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 мастерские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84983" w:rsidRDefault="00584983" w:rsidP="005849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Дышленок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  <w:p w:rsidR="00584983" w:rsidRPr="00584983" w:rsidRDefault="00584983" w:rsidP="005849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49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Клещенко С.М.</w:t>
            </w:r>
          </w:p>
          <w:p w:rsidR="00584983" w:rsidRPr="00584983" w:rsidRDefault="00584983" w:rsidP="0058498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Мастер-класс</w:t>
            </w:r>
            <w:r w:rsidRPr="005849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584983" w:rsidRPr="00584983" w:rsidRDefault="0067196F" w:rsidP="00584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Раковский Д.В.</w:t>
            </w:r>
          </w:p>
          <w:p w:rsidR="00584983" w:rsidRPr="001855E3" w:rsidRDefault="00584983" w:rsidP="000B1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038" w:rsidRPr="001855E3" w:rsidTr="000B1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4038" w:rsidRPr="00584983" w:rsidRDefault="00954038" w:rsidP="0058498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4038" w:rsidRPr="001855E3" w:rsidRDefault="00584983" w:rsidP="00954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консультирование учащихся по вопросам межличностных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4038" w:rsidRPr="001855E3" w:rsidRDefault="00954038" w:rsidP="00584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10.00-1</w:t>
            </w:r>
            <w:r w:rsidR="0058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4038" w:rsidRDefault="00954038" w:rsidP="00954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</w:p>
          <w:p w:rsidR="00954038" w:rsidRPr="001855E3" w:rsidRDefault="00954038" w:rsidP="00584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педагога-</w:t>
            </w:r>
            <w:r w:rsidR="0058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4038" w:rsidRDefault="00FF11F6" w:rsidP="00954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</w:t>
            </w:r>
            <w:r w:rsidR="0058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</w:p>
          <w:p w:rsidR="00FF11F6" w:rsidRPr="00FF11F6" w:rsidRDefault="00584983" w:rsidP="009540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Ханкевич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Е.В.</w:t>
            </w:r>
          </w:p>
        </w:tc>
      </w:tr>
      <w:tr w:rsidR="00954038" w:rsidRPr="001855E3" w:rsidTr="000B1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4038" w:rsidRPr="00584983" w:rsidRDefault="00954038" w:rsidP="0058498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54038" w:rsidRPr="00955289" w:rsidRDefault="00954038" w:rsidP="00954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и воспитательные часы в учебных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54038" w:rsidRDefault="00FF11F6" w:rsidP="00954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11.30-13</w:t>
            </w:r>
            <w:r w:rsidR="009540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54038" w:rsidRDefault="00954038" w:rsidP="00954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корпус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54038" w:rsidRDefault="00954038" w:rsidP="00954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Кураторы </w:t>
            </w:r>
          </w:p>
          <w:p w:rsidR="00954038" w:rsidRDefault="00954038" w:rsidP="00954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 групп</w:t>
            </w:r>
          </w:p>
        </w:tc>
      </w:tr>
      <w:tr w:rsidR="00FF11F6" w:rsidRPr="001855E3" w:rsidTr="000B1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F11F6" w:rsidRPr="00584983" w:rsidRDefault="00FF11F6" w:rsidP="0058498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1F6" w:rsidRDefault="00FF11F6" w:rsidP="00954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объединения по интересам «Атлетическая гимнастика»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1F6" w:rsidRDefault="00FF11F6" w:rsidP="00954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1F6" w:rsidRDefault="00FF11F6" w:rsidP="00954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1F6" w:rsidRDefault="00FF11F6" w:rsidP="00954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  <w:p w:rsidR="00FF11F6" w:rsidRDefault="00FF11F6" w:rsidP="00954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физвоспитания</w:t>
            </w:r>
          </w:p>
        </w:tc>
      </w:tr>
      <w:tr w:rsidR="00954038" w:rsidRPr="001855E3" w:rsidTr="000B1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4038" w:rsidRPr="00584983" w:rsidRDefault="00954038" w:rsidP="0058498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54038" w:rsidRDefault="00954038" w:rsidP="009540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Беседа с учащимися общежития   </w:t>
            </w:r>
          </w:p>
          <w:p w:rsidR="00954038" w:rsidRPr="00D3756E" w:rsidRDefault="00954038" w:rsidP="00631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FF11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="00631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здоровом питании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54038" w:rsidRPr="001855E3" w:rsidRDefault="00954038" w:rsidP="00954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 – 15.20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54038" w:rsidRPr="001855E3" w:rsidRDefault="00954038" w:rsidP="00954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Комната самоподготовки, 2 этаж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54038" w:rsidRPr="001855E3" w:rsidRDefault="00954038" w:rsidP="00954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  <w:p w:rsidR="00954038" w:rsidRPr="001855E3" w:rsidRDefault="00954038" w:rsidP="00954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Общежития</w:t>
            </w:r>
          </w:p>
          <w:p w:rsidR="00954038" w:rsidRPr="001855E3" w:rsidRDefault="00954038" w:rsidP="00954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 М.М.</w:t>
            </w:r>
          </w:p>
        </w:tc>
      </w:tr>
      <w:tr w:rsidR="00FF11F6" w:rsidRPr="001855E3" w:rsidTr="000B1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F11F6" w:rsidRPr="00584983" w:rsidRDefault="00FF11F6" w:rsidP="0058498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1F6" w:rsidRDefault="00FF11F6" w:rsidP="00FF11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Заседание Совета общежития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1F6" w:rsidRDefault="00FF11F6" w:rsidP="00FF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15.30-16.10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1F6" w:rsidRPr="001855E3" w:rsidRDefault="00FF11F6" w:rsidP="00FF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Комната самоподготовки, 2 этаж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1F6" w:rsidRPr="001855E3" w:rsidRDefault="00FF11F6" w:rsidP="00FF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  <w:p w:rsidR="00FF11F6" w:rsidRPr="001855E3" w:rsidRDefault="00FF11F6" w:rsidP="00FF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Общежития</w:t>
            </w:r>
          </w:p>
          <w:p w:rsidR="00FF11F6" w:rsidRPr="001855E3" w:rsidRDefault="00FF11F6" w:rsidP="00FF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 М.М.</w:t>
            </w:r>
          </w:p>
        </w:tc>
      </w:tr>
      <w:tr w:rsidR="00FF11F6" w:rsidRPr="001855E3" w:rsidTr="000B1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F11F6" w:rsidRPr="00584983" w:rsidRDefault="00FF11F6" w:rsidP="0058498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1F6" w:rsidRPr="000B1682" w:rsidRDefault="00FF11F6" w:rsidP="00FF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682">
              <w:rPr>
                <w:rFonts w:ascii="Times New Roman" w:eastAsia="Calibri" w:hAnsi="Times New Roman" w:cs="Times New Roman"/>
                <w:sz w:val="24"/>
                <w:szCs w:val="24"/>
              </w:rPr>
              <w:t>Обзор общественно-политических событий в стране за неделю.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1F6" w:rsidRPr="001855E3" w:rsidRDefault="00FF11F6" w:rsidP="00FF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1F6" w:rsidRPr="001855E3" w:rsidRDefault="00FF11F6" w:rsidP="00FF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Комната отдыха Общежитие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1F6" w:rsidRPr="001855E3" w:rsidRDefault="00FF11F6" w:rsidP="00FF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  <w:p w:rsidR="00FF11F6" w:rsidRPr="001855E3" w:rsidRDefault="00FF11F6" w:rsidP="00FF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бщежития</w:t>
            </w:r>
          </w:p>
          <w:p w:rsidR="00FF11F6" w:rsidRPr="001855E3" w:rsidRDefault="00FF11F6" w:rsidP="00FF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 М.М.</w:t>
            </w:r>
          </w:p>
        </w:tc>
      </w:tr>
    </w:tbl>
    <w:p w:rsidR="003B53E1" w:rsidRPr="00946155" w:rsidRDefault="003B53E1" w:rsidP="003B53E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3B53E1" w:rsidRDefault="003B53E1" w:rsidP="003B53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B53E1" w:rsidRDefault="003B53E1" w:rsidP="003B53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78C5"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2378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proofErr w:type="spellStart"/>
      <w:r w:rsidRPr="002378C5">
        <w:rPr>
          <w:rFonts w:ascii="Times New Roman" w:hAnsi="Times New Roman" w:cs="Times New Roman"/>
          <w:sz w:val="28"/>
          <w:szCs w:val="28"/>
          <w:lang w:val="ru-RU"/>
        </w:rPr>
        <w:t>Н.В.Дышленок</w:t>
      </w:r>
      <w:proofErr w:type="spellEnd"/>
    </w:p>
    <w:p w:rsidR="003B53E1" w:rsidRPr="002378C5" w:rsidRDefault="003B53E1" w:rsidP="003B53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78C5">
        <w:rPr>
          <w:rFonts w:ascii="Times New Roman" w:hAnsi="Times New Roman" w:cs="Times New Roman"/>
          <w:sz w:val="28"/>
          <w:szCs w:val="28"/>
          <w:lang w:val="ru-RU"/>
        </w:rPr>
        <w:t>по воспи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2378C5">
        <w:rPr>
          <w:rFonts w:ascii="Times New Roman" w:hAnsi="Times New Roman" w:cs="Times New Roman"/>
          <w:sz w:val="28"/>
          <w:szCs w:val="28"/>
          <w:lang w:val="ru-RU"/>
        </w:rPr>
        <w:t xml:space="preserve">тельной работе   </w:t>
      </w:r>
    </w:p>
    <w:p w:rsidR="005F3281" w:rsidRDefault="005F3281"/>
    <w:sectPr w:rsidR="005F3281" w:rsidSect="003B53E1">
      <w:pgSz w:w="11906" w:h="16838"/>
      <w:pgMar w:top="567" w:right="849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00B"/>
    <w:multiLevelType w:val="hybridMultilevel"/>
    <w:tmpl w:val="BD308EF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D05AB"/>
    <w:multiLevelType w:val="hybridMultilevel"/>
    <w:tmpl w:val="7226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E1"/>
    <w:rsid w:val="000027C7"/>
    <w:rsid w:val="000A4ED9"/>
    <w:rsid w:val="000B1682"/>
    <w:rsid w:val="003B53E1"/>
    <w:rsid w:val="00584983"/>
    <w:rsid w:val="005F3281"/>
    <w:rsid w:val="00631FEE"/>
    <w:rsid w:val="0067196F"/>
    <w:rsid w:val="00954038"/>
    <w:rsid w:val="00D3756E"/>
    <w:rsid w:val="00D438F6"/>
    <w:rsid w:val="00DF06A5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E1"/>
    <w:rPr>
      <w:rFonts w:asciiTheme="minorHAnsi" w:hAnsiTheme="minorHAnsi" w:cstheme="minorBidi"/>
      <w:sz w:val="22"/>
      <w:szCs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3E1"/>
    <w:pPr>
      <w:spacing w:after="0" w:line="240" w:lineRule="auto"/>
    </w:pPr>
    <w:rPr>
      <w:rFonts w:asciiTheme="minorHAnsi" w:hAnsiTheme="minorHAnsi" w:cstheme="minorBidi"/>
      <w:sz w:val="22"/>
      <w:szCs w:val="22"/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E1"/>
    <w:rPr>
      <w:rFonts w:asciiTheme="minorHAnsi" w:hAnsiTheme="minorHAnsi" w:cstheme="minorBidi"/>
      <w:sz w:val="22"/>
      <w:szCs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3E1"/>
    <w:pPr>
      <w:spacing w:after="0" w:line="240" w:lineRule="auto"/>
    </w:pPr>
    <w:rPr>
      <w:rFonts w:asciiTheme="minorHAnsi" w:hAnsiTheme="minorHAnsi" w:cstheme="minorBidi"/>
      <w:sz w:val="22"/>
      <w:szCs w:val="22"/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 по ВР</cp:lastModifiedBy>
  <cp:revision>2</cp:revision>
  <cp:lastPrinted>2020-02-14T08:54:00Z</cp:lastPrinted>
  <dcterms:created xsi:type="dcterms:W3CDTF">2020-02-14T08:57:00Z</dcterms:created>
  <dcterms:modified xsi:type="dcterms:W3CDTF">2020-02-14T08:57:00Z</dcterms:modified>
</cp:coreProperties>
</file>